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BCAB" w14:textId="77777777" w:rsidR="00462D2C" w:rsidRPr="00462D2C" w:rsidRDefault="00462D2C" w:rsidP="00462D2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C1384B" w14:textId="013D0F92" w:rsidR="00B54E9A" w:rsidRPr="00916938" w:rsidRDefault="00B54E9A" w:rsidP="00462D2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169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A – Istanza </w:t>
      </w:r>
      <w:r w:rsidR="00462D2C" w:rsidRPr="009169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</w:t>
      </w:r>
      <w:r w:rsidRPr="009169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sperto</w:t>
      </w:r>
      <w:r w:rsidR="00462D2C" w:rsidRPr="009169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AC7921" w:rsidRPr="0091693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tutor</w:t>
      </w:r>
    </w:p>
    <w:p w14:paraId="221AB7BE" w14:textId="77777777" w:rsidR="00462D2C" w:rsidRDefault="00462D2C" w:rsidP="00462D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C9E064" w14:textId="43B2169F" w:rsidR="00462D2C" w:rsidRDefault="00B54E9A" w:rsidP="00462D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Dirigente Scolastico </w:t>
      </w:r>
    </w:p>
    <w:p w14:paraId="359988B6" w14:textId="1F1D49B3" w:rsidR="00B54E9A" w:rsidRDefault="00916938" w:rsidP="00916938">
      <w:pPr>
        <w:tabs>
          <w:tab w:val="left" w:pos="1941"/>
          <w:tab w:val="right" w:pos="963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B54E9A"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dell’I.C.</w:t>
      </w:r>
      <w:r w:rsid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“D.A. Azuni” Buddusò</w:t>
      </w:r>
    </w:p>
    <w:p w14:paraId="5924882C" w14:textId="77777777" w:rsidR="00462D2C" w:rsidRPr="00462D2C" w:rsidRDefault="00462D2C" w:rsidP="00462D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EAFD14" w14:textId="77777777" w:rsidR="00462D2C" w:rsidRDefault="00462D2C" w:rsidP="00462D2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4335ABC4" w14:textId="77777777" w:rsidR="00462D2C" w:rsidRPr="00462D2C" w:rsidRDefault="00462D2C" w:rsidP="00462D2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fldChar w:fldCharType="begin"/>
      </w: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instrText xml:space="preserve"> MERGEFIELD PROGETTO </w:instrText>
      </w: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fldChar w:fldCharType="separate"/>
      </w:r>
      <w:r w:rsidRPr="00462D2C">
        <w:rPr>
          <w:rFonts w:ascii="Times New Roman" w:hAnsi="Times New Roman" w:cs="Times New Roman"/>
          <w:b/>
          <w:bCs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 38 del 06/03/2026, Avviso Prot. 95165 del 24-04-2026.</w:t>
      </w:r>
      <w:r w:rsidRPr="00462D2C">
        <w:rPr>
          <w:rFonts w:ascii="Times New Roman" w:hAnsi="Times New Roman" w:cs="Times New Roman"/>
          <w:b/>
          <w:bCs/>
          <w:kern w:val="1"/>
          <w:sz w:val="24"/>
          <w:szCs w:val="24"/>
        </w:rPr>
        <w:fldChar w:fldCharType="end"/>
      </w:r>
    </w:p>
    <w:p w14:paraId="37740D36" w14:textId="77777777" w:rsidR="00462D2C" w:rsidRPr="00462D2C" w:rsidRDefault="00462D2C" w:rsidP="00462D2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kern w:val="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41"/>
        <w:gridCol w:w="6887"/>
      </w:tblGrid>
      <w:tr w:rsidR="00462D2C" w:rsidRPr="00462D2C" w14:paraId="421A0294" w14:textId="77777777" w:rsidTr="00FB1530">
        <w:tc>
          <w:tcPr>
            <w:tcW w:w="2830" w:type="dxa"/>
          </w:tcPr>
          <w:p w14:paraId="7A2BA881" w14:textId="77777777" w:rsidR="00462D2C" w:rsidRPr="00462D2C" w:rsidRDefault="00462D2C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CODICE PROGETTO</w:t>
            </w:r>
          </w:p>
        </w:tc>
        <w:tc>
          <w:tcPr>
            <w:tcW w:w="7252" w:type="dxa"/>
          </w:tcPr>
          <w:p w14:paraId="77EC5F89" w14:textId="77777777" w:rsidR="00462D2C" w:rsidRPr="00462D2C" w:rsidRDefault="00462D2C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ESO4.</w:t>
            </w:r>
            <w:proofErr w:type="gramStart"/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6.A1.B</w:t>
            </w:r>
            <w:proofErr w:type="gramEnd"/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-FSEPN-SA-2026-47</w:t>
            </w:r>
          </w:p>
        </w:tc>
      </w:tr>
      <w:tr w:rsidR="00462D2C" w:rsidRPr="00462D2C" w14:paraId="2D604DCC" w14:textId="77777777" w:rsidTr="00FB1530">
        <w:tc>
          <w:tcPr>
            <w:tcW w:w="2830" w:type="dxa"/>
          </w:tcPr>
          <w:p w14:paraId="7AE1D2AF" w14:textId="77777777" w:rsidR="00462D2C" w:rsidRPr="00462D2C" w:rsidRDefault="00462D2C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CUP</w:t>
            </w:r>
          </w:p>
        </w:tc>
        <w:tc>
          <w:tcPr>
            <w:tcW w:w="7252" w:type="dxa"/>
          </w:tcPr>
          <w:p w14:paraId="445C8B7F" w14:textId="77777777" w:rsidR="00462D2C" w:rsidRPr="00462D2C" w:rsidRDefault="00462D2C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J54D26002320007</w:t>
            </w:r>
          </w:p>
        </w:tc>
      </w:tr>
      <w:tr w:rsidR="00462D2C" w:rsidRPr="00462D2C" w14:paraId="5E903C93" w14:textId="77777777" w:rsidTr="00FB1530">
        <w:tc>
          <w:tcPr>
            <w:tcW w:w="2830" w:type="dxa"/>
          </w:tcPr>
          <w:p w14:paraId="62954999" w14:textId="77777777" w:rsidR="00462D2C" w:rsidRPr="00462D2C" w:rsidRDefault="00462D2C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TITOLO PROGETTO</w:t>
            </w:r>
          </w:p>
        </w:tc>
        <w:tc>
          <w:tcPr>
            <w:tcW w:w="7252" w:type="dxa"/>
          </w:tcPr>
          <w:p w14:paraId="14355F28" w14:textId="77777777" w:rsidR="00462D2C" w:rsidRPr="00462D2C" w:rsidRDefault="00462D2C" w:rsidP="00FB153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462D2C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Insegnare oggi: strumenti, strategie e competenze per una scuola inclusiva</w:t>
            </w:r>
          </w:p>
        </w:tc>
      </w:tr>
    </w:tbl>
    <w:p w14:paraId="3703AE0E" w14:textId="77777777" w:rsidR="00462D2C" w:rsidRDefault="00462D2C" w:rsidP="00462D2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78C4CF59" w14:textId="60BCB8CF" w:rsidR="00B54E9A" w:rsidRPr="00462D2C" w:rsidRDefault="00B54E9A" w:rsidP="00462D2C">
      <w:pPr>
        <w:spacing w:after="0" w:line="276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0F83BB3" w14:textId="77777777" w:rsidR="008D7C0F" w:rsidRPr="00462D2C" w:rsidRDefault="008D7C0F" w:rsidP="00462D2C">
      <w:pPr>
        <w:spacing w:after="0" w:line="276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5891A8A" w14:textId="77777777" w:rsid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lk177640691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_l_ </w:t>
      </w:r>
      <w:proofErr w:type="spell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</w:t>
      </w:r>
    </w:p>
    <w:p w14:paraId="3E377638" w14:textId="365AA125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proofErr w:type="gram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</w:t>
      </w:r>
      <w:r w:rsid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gram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____________________il</w:t>
      </w:r>
      <w:proofErr w:type="spell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14:paraId="70BF17FC" w14:textId="77777777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______________________________prov._____ nazionalità_____________________________</w:t>
      </w:r>
    </w:p>
    <w:p w14:paraId="24A0F565" w14:textId="77777777" w:rsid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qualifica:_</w:t>
      </w:r>
      <w:proofErr w:type="gram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 </w:t>
      </w:r>
    </w:p>
    <w:p w14:paraId="41904C4F" w14:textId="77777777" w:rsidR="00462D2C" w:rsidRDefault="00B54E9A" w:rsidP="00462D2C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recapiti telefonici___________</w:t>
      </w:r>
      <w:r w:rsidR="00077173"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 </w:t>
      </w:r>
    </w:p>
    <w:p w14:paraId="16A0DA1C" w14:textId="19B7F720" w:rsidR="00B54E9A" w:rsidRPr="00462D2C" w:rsidRDefault="00B54E9A" w:rsidP="00462D2C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</w:t>
      </w:r>
      <w:r w:rsid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mail</w:t>
      </w:r>
      <w:proofErr w:type="gram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____________________________@_________ </w:t>
      </w:r>
    </w:p>
    <w:p w14:paraId="6E080FFC" w14:textId="2AB9135F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fiscale____________________________</w:t>
      </w:r>
    </w:p>
    <w:p w14:paraId="4084739A" w14:textId="77777777" w:rsidR="00077173" w:rsidRPr="00462D2C" w:rsidRDefault="00077173" w:rsidP="00462D2C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D2C">
        <w:rPr>
          <w:rFonts w:ascii="Times New Roman" w:hAnsi="Times New Roman" w:cs="Times New Roman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928FE41" w14:textId="77777777" w:rsidR="00077173" w:rsidRPr="00462D2C" w:rsidRDefault="00077173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14:paraId="0DFEB4FC" w14:textId="4DED3A5D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14:paraId="4C6DF80D" w14:textId="3E9A23E0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l’attribuzione dell’incarico di:</w:t>
      </w:r>
    </w:p>
    <w:p w14:paraId="3A5F1DA5" w14:textId="77777777" w:rsidR="00AC7921" w:rsidRPr="00462D2C" w:rsidRDefault="00AC7921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18"/>
        <w:gridCol w:w="2891"/>
        <w:gridCol w:w="1416"/>
        <w:gridCol w:w="1983"/>
        <w:gridCol w:w="1410"/>
      </w:tblGrid>
      <w:tr w:rsidR="00AC7921" w:rsidRPr="00ED629B" w14:paraId="22CE1E30" w14:textId="77777777" w:rsidTr="00ED629B">
        <w:tc>
          <w:tcPr>
            <w:tcW w:w="1920" w:type="dxa"/>
            <w:shd w:val="clear" w:color="auto" w:fill="9CC2E5" w:themeFill="accent5" w:themeFillTint="99"/>
          </w:tcPr>
          <w:p w14:paraId="1E02EEA2" w14:textId="12CAE448" w:rsidR="00AC7921" w:rsidRPr="00ED629B" w:rsidRDefault="00AC7921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ESPERTO O TUTOR</w:t>
            </w:r>
          </w:p>
        </w:tc>
        <w:tc>
          <w:tcPr>
            <w:tcW w:w="2895" w:type="dxa"/>
            <w:shd w:val="clear" w:color="auto" w:fill="9CC2E5" w:themeFill="accent5" w:themeFillTint="99"/>
          </w:tcPr>
          <w:p w14:paraId="718987B4" w14:textId="77A2E0CA" w:rsidR="00AC7921" w:rsidRPr="00ED629B" w:rsidRDefault="00AC7921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TITOLO MODULO</w:t>
            </w:r>
          </w:p>
        </w:tc>
        <w:tc>
          <w:tcPr>
            <w:tcW w:w="1417" w:type="dxa"/>
            <w:shd w:val="clear" w:color="auto" w:fill="9CC2E5" w:themeFill="accent5" w:themeFillTint="99"/>
          </w:tcPr>
          <w:p w14:paraId="4427EFD6" w14:textId="00B63F3C" w:rsidR="00AC7921" w:rsidRPr="00ED629B" w:rsidRDefault="00ED629B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DOCENTE </w:t>
            </w:r>
            <w:r w:rsidR="00AC7921"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INTERNO</w:t>
            </w:r>
          </w:p>
        </w:tc>
        <w:tc>
          <w:tcPr>
            <w:tcW w:w="1985" w:type="dxa"/>
            <w:shd w:val="clear" w:color="auto" w:fill="9CC2E5" w:themeFill="accent5" w:themeFillTint="99"/>
          </w:tcPr>
          <w:p w14:paraId="4B28D0DD" w14:textId="0820402B" w:rsidR="00AC7921" w:rsidRPr="00ED629B" w:rsidRDefault="00ED629B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DOCENTE ESTERNO IN </w:t>
            </w:r>
            <w:r w:rsidR="00AC7921"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COLL</w:t>
            </w:r>
            <w:r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. </w:t>
            </w:r>
            <w:r w:rsidR="00AC7921"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PLURIME</w:t>
            </w:r>
          </w:p>
        </w:tc>
        <w:tc>
          <w:tcPr>
            <w:tcW w:w="1411" w:type="dxa"/>
            <w:shd w:val="clear" w:color="auto" w:fill="9CC2E5" w:themeFill="accent5" w:themeFillTint="99"/>
          </w:tcPr>
          <w:p w14:paraId="77E18C3E" w14:textId="59EC4F75" w:rsidR="00AC7921" w:rsidRPr="00ED629B" w:rsidRDefault="00ED629B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ESPERTO </w:t>
            </w:r>
            <w:r w:rsidR="00AC7921" w:rsidRPr="00ED6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ESTERNO</w:t>
            </w:r>
          </w:p>
        </w:tc>
      </w:tr>
      <w:tr w:rsidR="00AC7921" w:rsidRPr="00ED629B" w14:paraId="6136A1B5" w14:textId="77777777" w:rsidTr="00ED629B">
        <w:tc>
          <w:tcPr>
            <w:tcW w:w="1920" w:type="dxa"/>
          </w:tcPr>
          <w:p w14:paraId="5868CE0F" w14:textId="77777777" w:rsidR="00AC7921" w:rsidRPr="00ED629B" w:rsidRDefault="00AC7921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895" w:type="dxa"/>
          </w:tcPr>
          <w:p w14:paraId="47B5FF3F" w14:textId="296C905A" w:rsidR="00AC7921" w:rsidRPr="00ED629B" w:rsidRDefault="00ED629B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lang w:eastAsia="it-IT"/>
              </w:rPr>
              <w:t>La gestione dei comportamenti-problema in classe</w:t>
            </w:r>
          </w:p>
        </w:tc>
        <w:tc>
          <w:tcPr>
            <w:tcW w:w="1417" w:type="dxa"/>
          </w:tcPr>
          <w:p w14:paraId="2C0E0003" w14:textId="77777777" w:rsidR="00AC7921" w:rsidRPr="00ED629B" w:rsidRDefault="00AC7921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85" w:type="dxa"/>
          </w:tcPr>
          <w:p w14:paraId="30232AB0" w14:textId="77777777" w:rsidR="00AC7921" w:rsidRPr="00ED629B" w:rsidRDefault="00AC7921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1" w:type="dxa"/>
          </w:tcPr>
          <w:p w14:paraId="5029733C" w14:textId="77777777" w:rsidR="00AC7921" w:rsidRPr="00ED629B" w:rsidRDefault="00AC7921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62D2C" w:rsidRPr="00ED629B" w14:paraId="6466D8EE" w14:textId="77777777" w:rsidTr="00ED629B">
        <w:tc>
          <w:tcPr>
            <w:tcW w:w="1920" w:type="dxa"/>
          </w:tcPr>
          <w:p w14:paraId="3A94D3E8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895" w:type="dxa"/>
          </w:tcPr>
          <w:p w14:paraId="7A924352" w14:textId="780771DB" w:rsidR="00462D2C" w:rsidRPr="00ED629B" w:rsidRDefault="00ED629B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ED629B">
              <w:rPr>
                <w:rFonts w:ascii="Times New Roman" w:eastAsia="Times New Roman" w:hAnsi="Times New Roman" w:cs="Times New Roman"/>
                <w:lang w:eastAsia="it-IT"/>
              </w:rPr>
              <w:t>Didattica Laboratoriale in ambito logico-matematico</w:t>
            </w:r>
          </w:p>
        </w:tc>
        <w:tc>
          <w:tcPr>
            <w:tcW w:w="1417" w:type="dxa"/>
          </w:tcPr>
          <w:p w14:paraId="582D8B09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85" w:type="dxa"/>
          </w:tcPr>
          <w:p w14:paraId="663BC7FC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1" w:type="dxa"/>
          </w:tcPr>
          <w:p w14:paraId="1E740815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62D2C" w:rsidRPr="00ED629B" w14:paraId="44F0218C" w14:textId="77777777" w:rsidTr="00ED629B">
        <w:tc>
          <w:tcPr>
            <w:tcW w:w="1920" w:type="dxa"/>
          </w:tcPr>
          <w:p w14:paraId="3AE5AFDD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895" w:type="dxa"/>
          </w:tcPr>
          <w:p w14:paraId="18989026" w14:textId="520E5CB0" w:rsidR="00462D2C" w:rsidRPr="00ED629B" w:rsidRDefault="00ED629B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ED629B">
              <w:rPr>
                <w:rFonts w:ascii="Times New Roman" w:hAnsi="Times New Roman" w:cs="Times New Roman"/>
                <w:iCs/>
                <w:spacing w:val="-2"/>
              </w:rPr>
              <w:t>Strategie</w:t>
            </w:r>
            <w:r w:rsidRPr="00ED629B">
              <w:rPr>
                <w:rFonts w:ascii="Times New Roman" w:hAnsi="Times New Roman" w:cs="Times New Roman"/>
                <w:iCs/>
              </w:rPr>
              <w:t xml:space="preserve"> </w:t>
            </w:r>
            <w:r w:rsidRPr="00ED629B">
              <w:rPr>
                <w:rFonts w:ascii="Times New Roman" w:hAnsi="Times New Roman" w:cs="Times New Roman"/>
                <w:iCs/>
                <w:spacing w:val="-5"/>
              </w:rPr>
              <w:t xml:space="preserve">di </w:t>
            </w:r>
            <w:r w:rsidRPr="00ED629B">
              <w:rPr>
                <w:rFonts w:ascii="Times New Roman" w:hAnsi="Times New Roman" w:cs="Times New Roman"/>
                <w:iCs/>
              </w:rPr>
              <w:t>insegnamento-</w:t>
            </w:r>
            <w:r w:rsidRPr="00ED629B">
              <w:rPr>
                <w:rFonts w:ascii="Times New Roman" w:hAnsi="Times New Roman" w:cs="Times New Roman"/>
                <w:iCs/>
                <w:spacing w:val="-2"/>
              </w:rPr>
              <w:t>apprendimento</w:t>
            </w:r>
            <w:r w:rsidRPr="00ED629B">
              <w:rPr>
                <w:rFonts w:ascii="Times New Roman" w:hAnsi="Times New Roman" w:cs="Times New Roman"/>
                <w:iCs/>
              </w:rPr>
              <w:t xml:space="preserve"> </w:t>
            </w:r>
            <w:r w:rsidRPr="00ED629B">
              <w:rPr>
                <w:rFonts w:ascii="Times New Roman" w:hAnsi="Times New Roman" w:cs="Times New Roman"/>
                <w:iCs/>
                <w:spacing w:val="-6"/>
              </w:rPr>
              <w:t xml:space="preserve">in </w:t>
            </w:r>
            <w:r w:rsidRPr="00ED629B">
              <w:rPr>
                <w:rFonts w:ascii="Times New Roman" w:hAnsi="Times New Roman" w:cs="Times New Roman"/>
                <w:iCs/>
                <w:spacing w:val="-2"/>
              </w:rPr>
              <w:t>pluriclassi</w:t>
            </w:r>
            <w:r w:rsidRPr="00ED629B">
              <w:rPr>
                <w:rFonts w:ascii="Times New Roman" w:hAnsi="Times New Roman" w:cs="Times New Roman"/>
                <w:iCs/>
              </w:rPr>
              <w:t xml:space="preserve"> </w:t>
            </w:r>
            <w:r w:rsidRPr="00ED629B">
              <w:rPr>
                <w:rFonts w:ascii="Times New Roman" w:hAnsi="Times New Roman" w:cs="Times New Roman"/>
                <w:iCs/>
                <w:spacing w:val="-10"/>
              </w:rPr>
              <w:t>e</w:t>
            </w:r>
            <w:r w:rsidRPr="00ED629B">
              <w:rPr>
                <w:rFonts w:ascii="Times New Roman" w:hAnsi="Times New Roman" w:cs="Times New Roman"/>
                <w:iCs/>
              </w:rPr>
              <w:t xml:space="preserve"> </w:t>
            </w:r>
            <w:r w:rsidRPr="00ED629B">
              <w:rPr>
                <w:rFonts w:ascii="Times New Roman" w:hAnsi="Times New Roman" w:cs="Times New Roman"/>
                <w:iCs/>
                <w:spacing w:val="-2"/>
              </w:rPr>
              <w:t>classi aperte</w:t>
            </w:r>
          </w:p>
        </w:tc>
        <w:tc>
          <w:tcPr>
            <w:tcW w:w="1417" w:type="dxa"/>
          </w:tcPr>
          <w:p w14:paraId="2FDEB3A2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985" w:type="dxa"/>
          </w:tcPr>
          <w:p w14:paraId="0D9E1FAD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1" w:type="dxa"/>
          </w:tcPr>
          <w:p w14:paraId="0631F0D0" w14:textId="77777777" w:rsidR="00462D2C" w:rsidRPr="00ED629B" w:rsidRDefault="00462D2C" w:rsidP="00916938">
            <w:pPr>
              <w:autoSpaceDE w:val="0"/>
              <w:autoSpaceDN w:val="0"/>
              <w:adjustRightInd w:val="0"/>
              <w:spacing w:before="240" w:line="276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64955A14" w14:textId="77777777" w:rsidR="00462D2C" w:rsidRDefault="00462D2C" w:rsidP="00462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523C50F" w14:textId="4167818A" w:rsidR="00B54E9A" w:rsidRPr="00462D2C" w:rsidRDefault="00AC7921" w:rsidP="00462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62D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(indicare se si concorre per il ruolo di esperto o di tutor e il relativo modulo; barrare con una X se si è </w:t>
      </w:r>
      <w:r w:rsidR="00ED629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docente </w:t>
      </w:r>
      <w:r w:rsidRPr="00462D2C">
        <w:rPr>
          <w:rFonts w:ascii="Times New Roman" w:eastAsia="Times New Roman" w:hAnsi="Times New Roman" w:cs="Times New Roman"/>
          <w:sz w:val="20"/>
          <w:szCs w:val="20"/>
          <w:lang w:eastAsia="it-IT"/>
        </w:rPr>
        <w:t>intern</w:t>
      </w:r>
      <w:r w:rsidR="00ED629B">
        <w:rPr>
          <w:rFonts w:ascii="Times New Roman" w:eastAsia="Times New Roman" w:hAnsi="Times New Roman" w:cs="Times New Roman"/>
          <w:sz w:val="20"/>
          <w:szCs w:val="20"/>
          <w:lang w:eastAsia="it-IT"/>
        </w:rPr>
        <w:t>o</w:t>
      </w:r>
      <w:r w:rsidRPr="00462D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, </w:t>
      </w:r>
      <w:r w:rsidR="00ED629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docente di altra istituzione scolastica in </w:t>
      </w:r>
      <w:r w:rsidRPr="00462D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collaborazioni plurime o </w:t>
      </w:r>
      <w:r w:rsidR="00ED629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esperto </w:t>
      </w:r>
      <w:r w:rsidRPr="00462D2C">
        <w:rPr>
          <w:rFonts w:ascii="Times New Roman" w:eastAsia="Times New Roman" w:hAnsi="Times New Roman" w:cs="Times New Roman"/>
          <w:sz w:val="20"/>
          <w:szCs w:val="20"/>
          <w:lang w:eastAsia="it-IT"/>
        </w:rPr>
        <w:t>estern</w:t>
      </w:r>
      <w:r w:rsidR="00ED629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o </w:t>
      </w:r>
      <w:r w:rsidRPr="00462D2C">
        <w:rPr>
          <w:rFonts w:ascii="Times New Roman" w:eastAsia="Times New Roman" w:hAnsi="Times New Roman" w:cs="Times New Roman"/>
          <w:sz w:val="20"/>
          <w:szCs w:val="20"/>
          <w:lang w:eastAsia="it-IT"/>
        </w:rPr>
        <w:t>all’istituzione scolastica)</w:t>
      </w:r>
    </w:p>
    <w:p w14:paraId="083CF784" w14:textId="586BD7A9" w:rsidR="008D7C0F" w:rsidRPr="00462D2C" w:rsidRDefault="008D7C0F" w:rsidP="00462D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E127F4" w14:textId="77777777" w:rsidR="00077173" w:rsidRPr="00462D2C" w:rsidRDefault="00077173" w:rsidP="00462D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D2C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1EC6C37D" w14:textId="52444436" w:rsidR="00077173" w:rsidRPr="00462D2C" w:rsidRDefault="00077173" w:rsidP="00462D2C">
      <w:pPr>
        <w:pStyle w:val="Default"/>
        <w:spacing w:line="276" w:lineRule="auto"/>
        <w:rPr>
          <w:rFonts w:ascii="Times New Roman" w:hAnsi="Times New Roman" w:cs="Times New Roman"/>
          <w:b/>
          <w:i/>
        </w:rPr>
      </w:pPr>
      <w:r w:rsidRPr="00462D2C">
        <w:rPr>
          <w:rFonts w:ascii="Times New Roman" w:hAnsi="Times New Roman" w:cs="Times New Roman"/>
          <w:bCs/>
        </w:rPr>
        <w:t xml:space="preserve">di possedere i requisiti di ammissione alla selezione in oggetto di cui all’art. </w:t>
      </w:r>
      <w:r w:rsidR="00AC7921" w:rsidRPr="00462D2C">
        <w:rPr>
          <w:rFonts w:ascii="Times New Roman" w:hAnsi="Times New Roman" w:cs="Times New Roman"/>
          <w:bCs/>
        </w:rPr>
        <w:t>5</w:t>
      </w:r>
      <w:r w:rsidRPr="00462D2C">
        <w:rPr>
          <w:rFonts w:ascii="Times New Roman" w:hAnsi="Times New Roman" w:cs="Times New Roman"/>
          <w:bCs/>
        </w:rPr>
        <w:t xml:space="preserve"> dell’Avviso interno </w:t>
      </w:r>
    </w:p>
    <w:p w14:paraId="4A465206" w14:textId="77777777" w:rsidR="00077173" w:rsidRPr="00462D2C" w:rsidRDefault="00077173" w:rsidP="00462D2C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62D2C">
        <w:rPr>
          <w:rFonts w:ascii="Times New Roman" w:hAnsi="Times New Roman" w:cs="Times New Roman"/>
          <w:bCs/>
          <w:sz w:val="24"/>
          <w:szCs w:val="24"/>
        </w:rPr>
        <w:t xml:space="preserve">e, nello specifico, di: </w:t>
      </w:r>
    </w:p>
    <w:p w14:paraId="06C59231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64860564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3179FBCD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2FBDB300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93AD5BB" w14:textId="33EFC9A9" w:rsidR="00ED629B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462D2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62D2C">
        <w:rPr>
          <w:rFonts w:ascii="Times New Roman" w:hAnsi="Times New Roman" w:cs="Times New Roman"/>
          <w:sz w:val="24"/>
          <w:szCs w:val="24"/>
        </w:rPr>
        <w:t xml:space="preserve"> procedimenti </w:t>
      </w:r>
      <w:r w:rsidRPr="00ED629B">
        <w:rPr>
          <w:rFonts w:ascii="Times New Roman" w:hAnsi="Times New Roman" w:cs="Times New Roman"/>
          <w:sz w:val="24"/>
          <w:szCs w:val="24"/>
        </w:rPr>
        <w:t>penali</w:t>
      </w:r>
      <w:r w:rsidR="00E74FFF">
        <w:rPr>
          <w:rFonts w:ascii="Times New Roman" w:hAnsi="Times New Roman" w:cs="Times New Roman"/>
          <w:sz w:val="24"/>
          <w:szCs w:val="24"/>
        </w:rPr>
        <w:t>;</w:t>
      </w:r>
      <w:r w:rsidRPr="00ED62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58487" w14:textId="167336A2" w:rsidR="00ED629B" w:rsidRPr="00ED629B" w:rsidRDefault="00ED629B" w:rsidP="00032345">
      <w:pPr>
        <w:pStyle w:val="Comma"/>
        <w:numPr>
          <w:ilvl w:val="1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ovvero, nel caso in </w:t>
      </w:r>
      <w:r w:rsidR="00E74FFF">
        <w:rPr>
          <w:rFonts w:ascii="Times New Roman" w:hAnsi="Times New Roman" w:cs="Times New Roman"/>
          <w:sz w:val="24"/>
          <w:szCs w:val="24"/>
        </w:rPr>
        <w:t xml:space="preserve">cui sia sottoposto/a </w:t>
      </w:r>
      <w:proofErr w:type="spellStart"/>
      <w:r w:rsidR="00E74FF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74FFF">
        <w:rPr>
          <w:rFonts w:ascii="Times New Roman" w:hAnsi="Times New Roman" w:cs="Times New Roman"/>
          <w:sz w:val="24"/>
          <w:szCs w:val="24"/>
        </w:rPr>
        <w:t xml:space="preserve"> procedimenti penali, indicare quali: _______________________________________________________________________________________________________________________________________;</w:t>
      </w:r>
    </w:p>
    <w:p w14:paraId="6DB06391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>non essere stato/</w:t>
      </w:r>
      <w:proofErr w:type="gramStart"/>
      <w:r w:rsidRPr="00462D2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62D2C">
        <w:rPr>
          <w:rFonts w:ascii="Times New Roman" w:hAnsi="Times New Roman" w:cs="Times New Roman"/>
          <w:sz w:val="24"/>
          <w:szCs w:val="24"/>
        </w:rPr>
        <w:t xml:space="preserve"> destituito/a o dispensato/a dall’impiego presso una Pubblica Amministrazione;</w:t>
      </w:r>
    </w:p>
    <w:p w14:paraId="22E8AB70" w14:textId="77777777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proofErr w:type="gramStart"/>
      <w:r w:rsidRPr="00462D2C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462D2C"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0270196D" w14:textId="77777777" w:rsidR="00ED629B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62D2C">
        <w:rPr>
          <w:rFonts w:ascii="Times New Roman" w:hAnsi="Times New Roman" w:cs="Times New Roman"/>
          <w:sz w:val="24"/>
          <w:szCs w:val="24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1A15A0CF" w14:textId="6FB51306" w:rsidR="00077173" w:rsidRPr="00ED629B" w:rsidRDefault="00077173" w:rsidP="00032345">
      <w:pPr>
        <w:pStyle w:val="Comma"/>
        <w:numPr>
          <w:ilvl w:val="1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D629B">
        <w:rPr>
          <w:rFonts w:ascii="Times New Roman" w:hAnsi="Times New Roman" w:cs="Times New Roman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ED629B">
        <w:rPr>
          <w:rFonts w:ascii="Times New Roman" w:hAnsi="Times New Roman" w:cs="Times New Roman"/>
          <w:sz w:val="24"/>
          <w:szCs w:val="24"/>
        </w:rPr>
        <w:t>seguenti:_</w:t>
      </w:r>
      <w:proofErr w:type="gramEnd"/>
      <w:r w:rsidRPr="00ED62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___________________________________________________________________________________________________________________________________________________________________________________________________;</w:t>
      </w:r>
    </w:p>
    <w:p w14:paraId="4AC6F572" w14:textId="517C86C9" w:rsidR="00077173" w:rsidRPr="00462D2C" w:rsidRDefault="00077173" w:rsidP="00032345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1" w:name="_Hlk107862731"/>
      <w:r w:rsidRPr="00462D2C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C3D4DA1" w14:textId="77777777" w:rsidR="00077173" w:rsidRPr="00462D2C" w:rsidRDefault="00077173" w:rsidP="00462D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252AC6" w14:textId="47BF50FD" w:rsidR="00B54E9A" w:rsidRPr="00462D2C" w:rsidRDefault="00B54E9A" w:rsidP="00462D2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Allega:</w:t>
      </w:r>
    </w:p>
    <w:p w14:paraId="33E6C406" w14:textId="01F052A9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- CV in formato europeo</w:t>
      </w:r>
      <w:r w:rsidR="008D7C0F"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3738CAE" w14:textId="714199D4" w:rsidR="00077173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="00077173"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</w:t>
      </w:r>
      <w:r w:rsidR="00077173" w:rsidRPr="00462D2C">
        <w:rPr>
          <w:rFonts w:ascii="Times New Roman" w:eastAsia="Calibri" w:hAnsi="Times New Roman" w:cs="Times New Roman"/>
          <w:sz w:val="24"/>
          <w:szCs w:val="24"/>
        </w:rPr>
        <w:t>Scheda autodichiarazione titoli e punteggi)</w:t>
      </w:r>
    </w:p>
    <w:p w14:paraId="7C66A221" w14:textId="7CB73F17" w:rsidR="00E84AD6" w:rsidRPr="00462D2C" w:rsidRDefault="00E84AD6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hAnsi="Times New Roman" w:cs="Times New Roman"/>
          <w:sz w:val="24"/>
          <w:szCs w:val="24"/>
        </w:rPr>
        <w:t xml:space="preserve">- </w:t>
      </w: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0C59CC" w14:textId="0E8F16BF" w:rsidR="00B54E9A" w:rsidRPr="00462D2C" w:rsidRDefault="00B54E9A" w:rsidP="00462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_l</w:t>
      </w:r>
      <w:proofErr w:type="gram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  </w:t>
      </w:r>
      <w:proofErr w:type="spell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proofErr w:type="gram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462D2C" w:rsidRDefault="008D7C0F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76D783" w14:textId="77777777" w:rsidR="006C161E" w:rsidRDefault="006C161E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58A00F" w14:textId="24DDA7B0" w:rsidR="004B025C" w:rsidRPr="00462D2C" w:rsidRDefault="00B54E9A" w:rsidP="00462D2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>lì,........................</w:t>
      </w:r>
      <w:proofErr w:type="gramEnd"/>
      <w:r w:rsidRPr="00462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462D2C" w:rsidSect="00AC7921">
      <w:headerReference w:type="default" r:id="rId7"/>
      <w:footerReference w:type="even" r:id="rId8"/>
      <w:footerReference w:type="default" r:id="rId9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C9E1" w14:textId="77777777" w:rsidR="00DE275E" w:rsidRDefault="00DE275E" w:rsidP="00400F6E">
      <w:pPr>
        <w:spacing w:after="0" w:line="240" w:lineRule="auto"/>
      </w:pPr>
      <w:r>
        <w:separator/>
      </w:r>
    </w:p>
  </w:endnote>
  <w:endnote w:type="continuationSeparator" w:id="0">
    <w:p w14:paraId="342436EA" w14:textId="77777777" w:rsidR="00DE275E" w:rsidRDefault="00DE275E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D458" w14:textId="77777777" w:rsidR="00DE275E" w:rsidRDefault="00DE275E" w:rsidP="00400F6E">
      <w:pPr>
        <w:spacing w:after="0" w:line="240" w:lineRule="auto"/>
      </w:pPr>
      <w:r>
        <w:separator/>
      </w:r>
    </w:p>
  </w:footnote>
  <w:footnote w:type="continuationSeparator" w:id="0">
    <w:p w14:paraId="6B449B23" w14:textId="77777777" w:rsidR="00DE275E" w:rsidRDefault="00DE275E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523F4386" w:rsidR="00400F6E" w:rsidRDefault="00AC7921">
    <w:pPr>
      <w:pStyle w:val="Intestazione"/>
    </w:pPr>
    <w:r>
      <w:rPr>
        <w:noProof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946FF"/>
    <w:multiLevelType w:val="hybridMultilevel"/>
    <w:tmpl w:val="F16EC8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5C5A3EC6"/>
    <w:multiLevelType w:val="hybridMultilevel"/>
    <w:tmpl w:val="330E254A"/>
    <w:lvl w:ilvl="0" w:tplc="4142CB70">
      <w:start w:val="12"/>
      <w:numFmt w:val="lowerLetter"/>
      <w:lvlText w:val="%1.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51651F8"/>
    <w:multiLevelType w:val="hybridMultilevel"/>
    <w:tmpl w:val="A0428E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9774500">
    <w:abstractNumId w:val="0"/>
  </w:num>
  <w:num w:numId="2" w16cid:durableId="514921088">
    <w:abstractNumId w:val="2"/>
  </w:num>
  <w:num w:numId="3" w16cid:durableId="551356507">
    <w:abstractNumId w:val="3"/>
  </w:num>
  <w:num w:numId="4" w16cid:durableId="759834095">
    <w:abstractNumId w:val="6"/>
  </w:num>
  <w:num w:numId="5" w16cid:durableId="537820077">
    <w:abstractNumId w:val="5"/>
  </w:num>
  <w:num w:numId="6" w16cid:durableId="1303540781">
    <w:abstractNumId w:val="4"/>
  </w:num>
  <w:num w:numId="7" w16cid:durableId="1203984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32345"/>
    <w:rsid w:val="00077173"/>
    <w:rsid w:val="000E6D35"/>
    <w:rsid w:val="00183116"/>
    <w:rsid w:val="002601AE"/>
    <w:rsid w:val="002F518F"/>
    <w:rsid w:val="00344991"/>
    <w:rsid w:val="003D6651"/>
    <w:rsid w:val="00400F6E"/>
    <w:rsid w:val="00446659"/>
    <w:rsid w:val="00462D2C"/>
    <w:rsid w:val="004B025C"/>
    <w:rsid w:val="00503034"/>
    <w:rsid w:val="005B7F92"/>
    <w:rsid w:val="00660726"/>
    <w:rsid w:val="00660B97"/>
    <w:rsid w:val="006728A6"/>
    <w:rsid w:val="006C161E"/>
    <w:rsid w:val="00710B55"/>
    <w:rsid w:val="0072154B"/>
    <w:rsid w:val="00733AE3"/>
    <w:rsid w:val="0074504E"/>
    <w:rsid w:val="00772AED"/>
    <w:rsid w:val="007B5405"/>
    <w:rsid w:val="007C0F60"/>
    <w:rsid w:val="00843250"/>
    <w:rsid w:val="00860F55"/>
    <w:rsid w:val="008764F5"/>
    <w:rsid w:val="008765C3"/>
    <w:rsid w:val="008D7C0F"/>
    <w:rsid w:val="009155DF"/>
    <w:rsid w:val="00916938"/>
    <w:rsid w:val="0092718A"/>
    <w:rsid w:val="00991A60"/>
    <w:rsid w:val="00A945ED"/>
    <w:rsid w:val="00AC2F27"/>
    <w:rsid w:val="00AC7921"/>
    <w:rsid w:val="00AE2A8C"/>
    <w:rsid w:val="00B54E9A"/>
    <w:rsid w:val="00C2171C"/>
    <w:rsid w:val="00D178AC"/>
    <w:rsid w:val="00D87F53"/>
    <w:rsid w:val="00DC2D89"/>
    <w:rsid w:val="00DE141F"/>
    <w:rsid w:val="00DE275E"/>
    <w:rsid w:val="00E74FFF"/>
    <w:rsid w:val="00E84AD6"/>
    <w:rsid w:val="00ED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Cristina Vedovelli</cp:lastModifiedBy>
  <cp:revision>6</cp:revision>
  <dcterms:created xsi:type="dcterms:W3CDTF">2026-08-11T06:54:00Z</dcterms:created>
  <dcterms:modified xsi:type="dcterms:W3CDTF">2026-08-11T07:32:00Z</dcterms:modified>
</cp:coreProperties>
</file>