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AF25" w14:textId="77777777" w:rsidR="000048B7" w:rsidRPr="000048B7" w:rsidRDefault="000048B7" w:rsidP="000048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8B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FCFCC74" wp14:editId="31E32A33">
            <wp:extent cx="5715000" cy="1905000"/>
            <wp:effectExtent l="0" t="0" r="0" b="0"/>
            <wp:docPr id="6795697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4C22E" w14:textId="77777777" w:rsidR="000048B7" w:rsidRPr="000048B7" w:rsidRDefault="000048B7" w:rsidP="000048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1710D3" w14:textId="77777777" w:rsidR="000048B7" w:rsidRPr="000048B7" w:rsidRDefault="000048B7" w:rsidP="00004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048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B </w:t>
      </w:r>
    </w:p>
    <w:p w14:paraId="5743D852" w14:textId="706EEA15" w:rsidR="000048B7" w:rsidRPr="000048B7" w:rsidRDefault="000048B7" w:rsidP="00004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048B7">
        <w:rPr>
          <w:rFonts w:ascii="Times New Roman" w:eastAsia="Calibri" w:hAnsi="Times New Roman" w:cs="Times New Roman"/>
          <w:b/>
          <w:bCs/>
          <w:sz w:val="24"/>
          <w:szCs w:val="24"/>
        </w:rPr>
        <w:t>Scheda autodichiarazione titoli e punteggi</w:t>
      </w:r>
    </w:p>
    <w:p w14:paraId="1B1C22B0" w14:textId="77777777" w:rsidR="000048B7" w:rsidRPr="000048B7" w:rsidRDefault="000048B7" w:rsidP="000048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6B70F0" w14:textId="77777777" w:rsidR="000048B7" w:rsidRPr="000048B7" w:rsidRDefault="000048B7" w:rsidP="000048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D8671A" w14:textId="77777777" w:rsidR="000048B7" w:rsidRPr="000048B7" w:rsidRDefault="000048B7" w:rsidP="000048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Dirigente Scolastico dell’I.C. “D. A. Azuni” </w:t>
      </w:r>
    </w:p>
    <w:p w14:paraId="55F827F6" w14:textId="77777777" w:rsidR="000048B7" w:rsidRPr="000048B7" w:rsidRDefault="000048B7" w:rsidP="000048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di Buddusò</w:t>
      </w:r>
    </w:p>
    <w:p w14:paraId="2C21E834" w14:textId="77777777" w:rsidR="000048B7" w:rsidRPr="000048B7" w:rsidRDefault="000048B7" w:rsidP="000048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2BD5D295" w14:textId="77777777" w:rsidR="000048B7" w:rsidRPr="000048B7" w:rsidRDefault="000048B7" w:rsidP="000048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0048B7">
        <w:rPr>
          <w:rFonts w:ascii="Times New Roman" w:hAnsi="Times New Roman" w:cs="Times New Roman"/>
          <w:b/>
          <w:bCs/>
          <w:kern w:val="1"/>
          <w:sz w:val="24"/>
          <w:szCs w:val="24"/>
        </w:rPr>
        <w:fldChar w:fldCharType="begin"/>
      </w:r>
      <w:r w:rsidRPr="000048B7">
        <w:rPr>
          <w:rFonts w:ascii="Times New Roman" w:hAnsi="Times New Roman" w:cs="Times New Roman"/>
          <w:b/>
          <w:bCs/>
          <w:kern w:val="1"/>
          <w:sz w:val="24"/>
          <w:szCs w:val="24"/>
        </w:rPr>
        <w:instrText xml:space="preserve"> MERGEFIELD PROGETTO </w:instrText>
      </w:r>
      <w:r w:rsidRPr="000048B7">
        <w:rPr>
          <w:rFonts w:ascii="Times New Roman" w:hAnsi="Times New Roman" w:cs="Times New Roman"/>
          <w:b/>
          <w:bCs/>
          <w:kern w:val="1"/>
          <w:sz w:val="24"/>
          <w:szCs w:val="24"/>
        </w:rPr>
        <w:fldChar w:fldCharType="separate"/>
      </w:r>
      <w:r w:rsidRPr="000048B7">
        <w:rPr>
          <w:rFonts w:ascii="Times New Roman" w:hAnsi="Times New Roman" w:cs="Times New Roman"/>
          <w:b/>
          <w:bCs/>
          <w:noProof/>
          <w:kern w:val="1"/>
          <w:sz w:val="24"/>
          <w:szCs w:val="24"/>
        </w:rPr>
        <w:t>Fondi Strutturali Europei – Programma Nazionale “Scuola e competenze” 2021-2027 – Obiettivo Specifico ESO4.6 “Promuovere la parità di accesso e di completamento di un’istruzione e una formazione inclusive e di qualità […]"– Azione ESO4.6.A1 – Sotto azione ESO4.6.A1.B, interventi di cui al decreto del Ministro dell’istruzione e del merito n.175 del 09/09/2025, Avviso Prot. 53338, 09/03/2026, “Agenda SUD”.</w:t>
      </w:r>
      <w:r w:rsidRPr="000048B7">
        <w:rPr>
          <w:rFonts w:ascii="Times New Roman" w:hAnsi="Times New Roman" w:cs="Times New Roman"/>
          <w:b/>
          <w:bCs/>
          <w:kern w:val="1"/>
          <w:sz w:val="24"/>
          <w:szCs w:val="24"/>
        </w:rPr>
        <w:fldChar w:fldCharType="end"/>
      </w:r>
    </w:p>
    <w:p w14:paraId="44FC60BD" w14:textId="77777777" w:rsidR="000048B7" w:rsidRPr="000048B7" w:rsidRDefault="000048B7" w:rsidP="000048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43"/>
        <w:gridCol w:w="6895"/>
      </w:tblGrid>
      <w:tr w:rsidR="000048B7" w:rsidRPr="000048B7" w14:paraId="6FD43495" w14:textId="77777777" w:rsidTr="0049016F">
        <w:tc>
          <w:tcPr>
            <w:tcW w:w="2830" w:type="dxa"/>
          </w:tcPr>
          <w:p w14:paraId="21181EDC" w14:textId="77777777" w:rsidR="000048B7" w:rsidRPr="000048B7" w:rsidRDefault="000048B7" w:rsidP="00004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CODICE PROGETTO</w:t>
            </w:r>
          </w:p>
        </w:tc>
        <w:tc>
          <w:tcPr>
            <w:tcW w:w="7252" w:type="dxa"/>
          </w:tcPr>
          <w:p w14:paraId="35649C7D" w14:textId="77777777" w:rsidR="000048B7" w:rsidRPr="000048B7" w:rsidRDefault="000048B7" w:rsidP="00004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ESO4.6.A1.B-FSEPN-SA-2026-47</w:t>
            </w:r>
          </w:p>
        </w:tc>
      </w:tr>
      <w:tr w:rsidR="000048B7" w:rsidRPr="000048B7" w14:paraId="72AE6F73" w14:textId="77777777" w:rsidTr="0049016F">
        <w:tc>
          <w:tcPr>
            <w:tcW w:w="2830" w:type="dxa"/>
          </w:tcPr>
          <w:p w14:paraId="3AF23BC7" w14:textId="77777777" w:rsidR="000048B7" w:rsidRPr="000048B7" w:rsidRDefault="000048B7" w:rsidP="00004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CUP</w:t>
            </w:r>
          </w:p>
        </w:tc>
        <w:tc>
          <w:tcPr>
            <w:tcW w:w="7252" w:type="dxa"/>
          </w:tcPr>
          <w:p w14:paraId="79EC20AC" w14:textId="77777777" w:rsidR="000048B7" w:rsidRPr="000048B7" w:rsidRDefault="000048B7" w:rsidP="00004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J54D25008110007</w:t>
            </w:r>
          </w:p>
        </w:tc>
      </w:tr>
      <w:tr w:rsidR="000048B7" w:rsidRPr="000048B7" w14:paraId="38C244A2" w14:textId="77777777" w:rsidTr="0049016F">
        <w:tc>
          <w:tcPr>
            <w:tcW w:w="2830" w:type="dxa"/>
          </w:tcPr>
          <w:p w14:paraId="28F6907B" w14:textId="77777777" w:rsidR="000048B7" w:rsidRPr="000048B7" w:rsidRDefault="000048B7" w:rsidP="00004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TITOLO</w:t>
            </w:r>
          </w:p>
        </w:tc>
        <w:tc>
          <w:tcPr>
            <w:tcW w:w="7252" w:type="dxa"/>
          </w:tcPr>
          <w:p w14:paraId="16118259" w14:textId="77777777" w:rsidR="000048B7" w:rsidRPr="000048B7" w:rsidRDefault="000048B7" w:rsidP="00004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INSIEME PER IL SUCCESSO. Percorsi di recupero e potenziamento delle competenze di base</w:t>
            </w:r>
          </w:p>
        </w:tc>
      </w:tr>
    </w:tbl>
    <w:p w14:paraId="7E855A0C" w14:textId="77777777" w:rsidR="000048B7" w:rsidRPr="000048B7" w:rsidRDefault="000048B7" w:rsidP="00004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1D08D69" w14:textId="77777777" w:rsidR="000048B7" w:rsidRPr="000048B7" w:rsidRDefault="000048B7" w:rsidP="00004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8C4CF59" w14:textId="61136BA2" w:rsidR="00B54E9A" w:rsidRPr="000048B7" w:rsidRDefault="00B54E9A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0F83BB3" w14:textId="77777777" w:rsidR="008D7C0F" w:rsidRPr="000048B7" w:rsidRDefault="008D7C0F" w:rsidP="000048B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110E82C" w14:textId="77777777" w:rsidR="000048B7" w:rsidRDefault="00B54E9A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177640691"/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_l_ </w:t>
      </w:r>
      <w:proofErr w:type="spellStart"/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</w:t>
      </w:r>
      <w:proofErr w:type="spellStart"/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proofErr w:type="spellEnd"/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_ a____________________</w:t>
      </w:r>
    </w:p>
    <w:p w14:paraId="3E377638" w14:textId="289DDD64" w:rsidR="00B54E9A" w:rsidRPr="000048B7" w:rsidRDefault="00B54E9A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EE132E"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083CF784" w14:textId="02E80746" w:rsidR="008D7C0F" w:rsidRPr="000048B7" w:rsidRDefault="00077173" w:rsidP="000048B7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B7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End w:id="0"/>
    </w:p>
    <w:p w14:paraId="4704C002" w14:textId="77777777" w:rsidR="000048B7" w:rsidRDefault="000048B7" w:rsidP="000048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127F4" w14:textId="67E493BE" w:rsidR="00077173" w:rsidRPr="000048B7" w:rsidRDefault="00077173" w:rsidP="000048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14:paraId="28242DC0" w14:textId="7D7C9A8D" w:rsidR="00EE132E" w:rsidRPr="000048B7" w:rsidRDefault="00EE132E" w:rsidP="000048B7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048B7">
        <w:rPr>
          <w:rFonts w:ascii="Times New Roman" w:eastAsia="Calibri" w:hAnsi="Times New Roman" w:cs="Times New Roman"/>
          <w:sz w:val="24"/>
          <w:szCs w:val="24"/>
        </w:rPr>
        <w:t xml:space="preserve">di possedere </w:t>
      </w:r>
      <w:r w:rsidR="00595660" w:rsidRPr="000048B7">
        <w:rPr>
          <w:rFonts w:ascii="Times New Roman" w:eastAsia="Calibri" w:hAnsi="Times New Roman" w:cs="Times New Roman"/>
          <w:sz w:val="24"/>
          <w:szCs w:val="24"/>
        </w:rPr>
        <w:t>i requisiti di accesso stabiliti dall’art. 5 dell’avviso e</w:t>
      </w:r>
      <w:r w:rsidRPr="000048B7">
        <w:rPr>
          <w:rFonts w:ascii="Times New Roman" w:hAnsi="Times New Roman" w:cs="Times New Roman"/>
          <w:sz w:val="24"/>
          <w:szCs w:val="24"/>
        </w:rPr>
        <w:t xml:space="preserve"> di possedere i seguenti titoli culturali e competenze specifiche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595660" w:rsidRPr="000048B7" w14:paraId="26F5D58B" w14:textId="77777777" w:rsidTr="00DF5F9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3E157E5" w14:textId="793F7825" w:rsidR="00595660" w:rsidRPr="000048B7" w:rsidRDefault="00595660" w:rsidP="00422D8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GRIGLIA DI VALUTAZIONE DEI TITOLI </w:t>
            </w:r>
          </w:p>
        </w:tc>
      </w:tr>
      <w:tr w:rsidR="00595660" w:rsidRPr="000048B7" w14:paraId="1B1FCA44" w14:textId="77777777" w:rsidTr="00DF5F9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B5887A8" w14:textId="72432838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L' ISTRUZIONE, LA FORMAZIONE NELLO SPECIFICO DIPARTIMENTO IN CUI SI 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E5910F8" w14:textId="0AA2C344" w:rsidR="00595660" w:rsidRPr="000048B7" w:rsidRDefault="00DF5F93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95660"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9ECEB3C" w14:textId="5815CFDB" w:rsidR="00595660" w:rsidRPr="000048B7" w:rsidRDefault="00DF5F93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95660"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109416D" w14:textId="79FE7312" w:rsidR="00595660" w:rsidRPr="000048B7" w:rsidRDefault="00DF5F93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95660"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a compilare a cura della commissione</w:t>
            </w:r>
          </w:p>
        </w:tc>
      </w:tr>
      <w:tr w:rsidR="00595660" w:rsidRPr="000048B7" w14:paraId="0ADBEBD4" w14:textId="77777777" w:rsidTr="007B744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F5A1C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A1. LAUREA INERENTE AL RUOLO SPECIFICO </w:t>
            </w: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0C1FB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EA3E9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2E070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8E469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3AB5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779AA17A" w14:textId="77777777" w:rsidTr="007B744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2CEBA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17D93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B5F99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3957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78065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6899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448C80E4" w14:textId="77777777" w:rsidTr="007B744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1B4BE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A2. LAUREA TRIENNALE INERENTE AL RUOLO SPECIFICO</w:t>
            </w:r>
            <w:r w:rsidRPr="000048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F9465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CC973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91AB0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1D0F1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82D2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3DA4E8CB" w14:textId="77777777" w:rsidTr="007B744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9730F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A3. DIPLOMA DI ISTRUZIONE SECONDARIA </w:t>
            </w:r>
            <w:r w:rsidRPr="000048B7">
              <w:rPr>
                <w:rFonts w:ascii="Times New Roman" w:hAnsi="Times New Roman" w:cs="Times New Roman"/>
                <w:bCs/>
                <w:sz w:val="24"/>
                <w:szCs w:val="24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FE42E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1C1D5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5CB70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A7755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43B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29639358" w14:textId="77777777" w:rsidTr="007B7440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39A05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8AFB3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91F80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A3130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E769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21FE50FF" w14:textId="77777777" w:rsidTr="007B744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85588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635F1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0625A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9DDA8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2A09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27504D67" w14:textId="77777777" w:rsidTr="007B744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6032E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A6. MASTER UNIVERSITARIO DI I LIVELLO ATTINENTE ALLA </w:t>
            </w:r>
            <w:r w:rsidRPr="00004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SELEZIONE</w:t>
            </w: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4CC8F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86369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AAEB4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71A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93" w:rsidRPr="000048B7" w14:paraId="67D8936F" w14:textId="77777777" w:rsidTr="00DF5F9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716A51" w14:textId="77777777" w:rsidR="00DF5F93" w:rsidRPr="000048B7" w:rsidRDefault="00DF5F93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86544" w14:textId="77777777" w:rsidR="00DF5F93" w:rsidRPr="000048B7" w:rsidRDefault="00DF5F93" w:rsidP="00234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CERTIFICAZIONI OTTENUTE  </w:t>
            </w:r>
          </w:p>
          <w:p w14:paraId="5B21B240" w14:textId="77777777" w:rsidR="00DF5F93" w:rsidRPr="00DF5F93" w:rsidRDefault="00DF5F93" w:rsidP="00234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93">
              <w:rPr>
                <w:rFonts w:ascii="Times New Roman" w:hAnsi="Times New Roman" w:cs="Times New Roman"/>
                <w:b/>
                <w:sz w:val="24"/>
                <w:szCs w:val="24"/>
              </w:rPr>
              <w:t>NELLO SPECIFICO SETTORE IN CUI SI CONCORRE</w:t>
            </w:r>
          </w:p>
          <w:p w14:paraId="1D191F75" w14:textId="36C02535" w:rsidR="00DF5F93" w:rsidRPr="000048B7" w:rsidRDefault="00DF5F93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95660" w:rsidRPr="000048B7" w14:paraId="68F0BDB4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CF18C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B7B19" w14:textId="39669CAD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r w:rsidR="00234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cert</w:t>
            </w:r>
            <w:proofErr w:type="spellEnd"/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DE5601" w14:textId="32FE9966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6622A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0E490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332A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93" w:rsidRPr="000048B7" w14:paraId="3E2CAB0B" w14:textId="77777777" w:rsidTr="00DF5F93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CA6E3" w14:textId="77777777" w:rsidR="00DF5F93" w:rsidRPr="000048B7" w:rsidRDefault="00DF5F93" w:rsidP="00DF5F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LE ESPERIENZE</w:t>
            </w:r>
          </w:p>
          <w:p w14:paraId="0D0B2F4E" w14:textId="77777777" w:rsidR="00DF5F93" w:rsidRPr="00DF5F93" w:rsidRDefault="00DF5F93" w:rsidP="00DF5F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93">
              <w:rPr>
                <w:rFonts w:ascii="Times New Roman" w:hAnsi="Times New Roman" w:cs="Times New Roman"/>
                <w:b/>
                <w:sz w:val="24"/>
                <w:szCs w:val="24"/>
              </w:rPr>
              <w:t>NELLO SPECIFICO SETTORE IN CUI SI CONCORRE</w:t>
            </w:r>
          </w:p>
          <w:p w14:paraId="0C3A932C" w14:textId="77777777" w:rsidR="00DF5F93" w:rsidRPr="000048B7" w:rsidRDefault="00DF5F93" w:rsidP="00DF5F9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2E74A106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CD658" w14:textId="49D841BB" w:rsidR="00595660" w:rsidRPr="000048B7" w:rsidRDefault="00595660" w:rsidP="002347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C1. </w:t>
            </w:r>
            <w:r w:rsidR="002347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sperienze di esperto in tematiche inerenti all’argomento della selezione presso scuole statali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7E3D5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C3193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6D462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E705F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ABE7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6403887E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8D037" w14:textId="4DEAFFB1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C2. </w:t>
            </w:r>
            <w:r w:rsidR="002347E6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ubblicazioni, anche di corsi di formazione online, inerenti all’argomento della selezione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8A92A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EB2A1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7CCC9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8366D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D3BB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53283C4C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70FD2" w14:textId="2386D64A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C3. </w:t>
            </w:r>
            <w:r w:rsidR="002347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6C222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259D6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D2528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75523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DEE0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6AF0E980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642EE" w14:textId="0029AE4C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C4. </w:t>
            </w:r>
            <w:r w:rsidR="002347E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2820C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3DB2D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C3EDE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48552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56E3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779BF61F" w14:textId="77777777" w:rsidTr="007B744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F0153" w14:textId="385E5294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2347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47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2A7D2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CCE87" w14:textId="77777777" w:rsidR="00595660" w:rsidRPr="000048B7" w:rsidRDefault="00595660" w:rsidP="00422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BBD1A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260CA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171F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60" w:rsidRPr="000048B7" w14:paraId="33CEDDA8" w14:textId="77777777" w:rsidTr="007B744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DF8D3" w14:textId="77777777" w:rsidR="00595660" w:rsidRPr="000048B7" w:rsidRDefault="00595660" w:rsidP="0042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B7">
              <w:rPr>
                <w:rFonts w:ascii="Times New Roman" w:hAnsi="Times New Roman" w:cs="Times New Roman"/>
                <w:b/>
                <w:sz w:val="24"/>
                <w:szCs w:val="24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F9058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143B5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3205" w14:textId="77777777" w:rsidR="00595660" w:rsidRPr="000048B7" w:rsidRDefault="00595660" w:rsidP="00422D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99208" w14:textId="77777777" w:rsidR="00EE132E" w:rsidRPr="000048B7" w:rsidRDefault="00EE132E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4043E2" w14:textId="77777777" w:rsidR="00E50887" w:rsidRDefault="00B54E9A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lì,........................                            </w:t>
      </w:r>
    </w:p>
    <w:p w14:paraId="5D6C299A" w14:textId="77777777" w:rsidR="00E50887" w:rsidRDefault="00E50887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491BA8" w14:textId="77777777" w:rsidR="00E50887" w:rsidRDefault="00E50887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A89230" w14:textId="77777777" w:rsidR="00E50887" w:rsidRDefault="00E50887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58A00F" w14:textId="01B6B774" w:rsidR="004B025C" w:rsidRPr="000048B7" w:rsidRDefault="00B54E9A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48B7">
        <w:rPr>
          <w:rFonts w:ascii="Times New Roman" w:eastAsia="Times New Roman" w:hAnsi="Times New Roman" w:cs="Times New Roman"/>
          <w:sz w:val="24"/>
          <w:szCs w:val="24"/>
          <w:lang w:eastAsia="it-IT"/>
        </w:rPr>
        <w:t>Firma........................................................</w:t>
      </w:r>
    </w:p>
    <w:p w14:paraId="103A7F2C" w14:textId="2F2D7189" w:rsidR="001C7D2D" w:rsidRPr="000048B7" w:rsidRDefault="001C7D2D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D76C5E" w14:textId="77777777" w:rsidR="001C7D2D" w:rsidRPr="000048B7" w:rsidRDefault="001C7D2D" w:rsidP="000048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1C7D2D" w:rsidRPr="000048B7" w:rsidSect="000048B7">
      <w:footerReference w:type="even" r:id="rId8"/>
      <w:footerReference w:type="default" r:id="rId9"/>
      <w:pgSz w:w="11906" w:h="16838"/>
      <w:pgMar w:top="1474" w:right="1134" w:bottom="102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90B8" w14:textId="77777777" w:rsidR="004A5AE5" w:rsidRDefault="004A5AE5" w:rsidP="00400F6E">
      <w:pPr>
        <w:spacing w:after="0" w:line="240" w:lineRule="auto"/>
      </w:pPr>
      <w:r>
        <w:separator/>
      </w:r>
    </w:p>
  </w:endnote>
  <w:endnote w:type="continuationSeparator" w:id="0">
    <w:p w14:paraId="6951785A" w14:textId="77777777" w:rsidR="004A5AE5" w:rsidRDefault="004A5AE5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0909" w14:textId="473DB13B" w:rsidR="00D87F53" w:rsidRDefault="000048B7" w:rsidP="00077173">
    <w:pPr>
      <w:spacing w:after="0" w:line="240" w:lineRule="auto"/>
      <w:rPr>
        <w:rFonts w:cstheme="minorHAnsi"/>
      </w:rPr>
    </w:pPr>
    <w:r>
      <w:rPr>
        <w:noProof/>
      </w:rPr>
      <w:drawing>
        <wp:inline distT="0" distB="0" distL="0" distR="0" wp14:anchorId="24C4FE33" wp14:editId="0CED2DF2">
          <wp:extent cx="6120130" cy="628650"/>
          <wp:effectExtent l="0" t="0" r="0" b="0"/>
          <wp:docPr id="2012842929" name="Immagine 2012842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4232" w14:textId="77777777" w:rsidR="004A5AE5" w:rsidRDefault="004A5AE5" w:rsidP="00400F6E">
      <w:pPr>
        <w:spacing w:after="0" w:line="240" w:lineRule="auto"/>
      </w:pPr>
      <w:r>
        <w:separator/>
      </w:r>
    </w:p>
  </w:footnote>
  <w:footnote w:type="continuationSeparator" w:id="0">
    <w:p w14:paraId="14F42173" w14:textId="77777777" w:rsidR="004A5AE5" w:rsidRDefault="004A5AE5" w:rsidP="0040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CFCC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444698877" o:spid="_x0000_i1025" type="#_x0000_t75" style="width:545.5pt;height:56.5pt;visibility:visible;mso-wrap-style:square" o:bullet="t">
        <v:imagedata r:id="rId1" o:title=""/>
      </v:shape>
    </w:pict>
  </w:numPicBullet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43781876">
    <w:abstractNumId w:val="0"/>
  </w:num>
  <w:num w:numId="2" w16cid:durableId="913247352">
    <w:abstractNumId w:val="1"/>
  </w:num>
  <w:num w:numId="3" w16cid:durableId="1639264308">
    <w:abstractNumId w:val="2"/>
  </w:num>
  <w:num w:numId="4" w16cid:durableId="513228607">
    <w:abstractNumId w:val="4"/>
  </w:num>
  <w:num w:numId="5" w16cid:durableId="1004015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ED"/>
    <w:rsid w:val="00001734"/>
    <w:rsid w:val="000048B7"/>
    <w:rsid w:val="00077173"/>
    <w:rsid w:val="000E6D35"/>
    <w:rsid w:val="00181CE8"/>
    <w:rsid w:val="001C7D2D"/>
    <w:rsid w:val="002347E6"/>
    <w:rsid w:val="002601AE"/>
    <w:rsid w:val="00280AC6"/>
    <w:rsid w:val="002F518F"/>
    <w:rsid w:val="00344991"/>
    <w:rsid w:val="00362CD6"/>
    <w:rsid w:val="00380249"/>
    <w:rsid w:val="003D6651"/>
    <w:rsid w:val="00400F6E"/>
    <w:rsid w:val="00422D85"/>
    <w:rsid w:val="00446659"/>
    <w:rsid w:val="004A5AE5"/>
    <w:rsid w:val="004B025C"/>
    <w:rsid w:val="00563794"/>
    <w:rsid w:val="00595660"/>
    <w:rsid w:val="005B7F92"/>
    <w:rsid w:val="00660726"/>
    <w:rsid w:val="00660B97"/>
    <w:rsid w:val="006D1E8A"/>
    <w:rsid w:val="00710B55"/>
    <w:rsid w:val="00733AE3"/>
    <w:rsid w:val="0074504E"/>
    <w:rsid w:val="00772AED"/>
    <w:rsid w:val="007B5405"/>
    <w:rsid w:val="00860F55"/>
    <w:rsid w:val="008765C3"/>
    <w:rsid w:val="008D7C0F"/>
    <w:rsid w:val="009155DF"/>
    <w:rsid w:val="00A945ED"/>
    <w:rsid w:val="00AB1A7B"/>
    <w:rsid w:val="00AC2F27"/>
    <w:rsid w:val="00AE2A8C"/>
    <w:rsid w:val="00B54E9A"/>
    <w:rsid w:val="00BE1666"/>
    <w:rsid w:val="00C2171C"/>
    <w:rsid w:val="00C614D2"/>
    <w:rsid w:val="00D178AC"/>
    <w:rsid w:val="00D525E6"/>
    <w:rsid w:val="00D87F53"/>
    <w:rsid w:val="00DC2D89"/>
    <w:rsid w:val="00DE141F"/>
    <w:rsid w:val="00DF5F93"/>
    <w:rsid w:val="00E50887"/>
    <w:rsid w:val="00E52424"/>
    <w:rsid w:val="00E84AD6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93E26"/>
  <w15:chartTrackingRefBased/>
  <w15:docId w15:val="{52CB17BA-C049-424D-9EC3-F754BA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1"/>
    <w:qFormat/>
    <w:rsid w:val="000771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7D2D"/>
    <w:rPr>
      <w:color w:val="0563C1" w:themeColor="hyperlink"/>
      <w:u w:val="single"/>
    </w:rPr>
  </w:style>
  <w:style w:type="table" w:styleId="Grigliatabella">
    <w:name w:val="Table Grid"/>
    <w:basedOn w:val="Tabellanormale"/>
    <w:rsid w:val="0000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Cristina Vedovelli</cp:lastModifiedBy>
  <cp:revision>25</cp:revision>
  <dcterms:created xsi:type="dcterms:W3CDTF">2024-02-20T12:15:00Z</dcterms:created>
  <dcterms:modified xsi:type="dcterms:W3CDTF">2026-05-12T20:35:00Z</dcterms:modified>
</cp:coreProperties>
</file>