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FE6F" w14:textId="77777777" w:rsidR="00050BF1" w:rsidRPr="00050BF1" w:rsidRDefault="00050BF1" w:rsidP="00050BF1">
      <w:pPr>
        <w:spacing w:line="360" w:lineRule="auto"/>
        <w:jc w:val="center"/>
        <w:rPr>
          <w:b/>
          <w:bCs/>
          <w:sz w:val="28"/>
          <w:szCs w:val="28"/>
        </w:rPr>
      </w:pPr>
      <w:r w:rsidRPr="00050BF1">
        <w:rPr>
          <w:b/>
          <w:bCs/>
          <w:sz w:val="28"/>
          <w:szCs w:val="28"/>
        </w:rPr>
        <w:t>AUTORIZZAZIONE USCITA DIDATTICA</w:t>
      </w:r>
    </w:p>
    <w:p w14:paraId="1FC69E6D" w14:textId="77777777" w:rsidR="00050BF1" w:rsidRDefault="00050BF1" w:rsidP="00050BF1">
      <w:pPr>
        <w:spacing w:line="360" w:lineRule="auto"/>
      </w:pPr>
    </w:p>
    <w:p w14:paraId="68769E59" w14:textId="35051A16" w:rsidR="00050BF1" w:rsidRPr="00050BF1" w:rsidRDefault="00050BF1" w:rsidP="00050BF1">
      <w:pPr>
        <w:spacing w:line="360" w:lineRule="auto"/>
      </w:pPr>
      <w:r w:rsidRPr="00050BF1">
        <w:t>Il/La sottoscritto/a ______________________________________________</w:t>
      </w:r>
      <w:r w:rsidRPr="00050BF1">
        <w:br/>
        <w:t>genitore dell’alunno/a ____________________________________________</w:t>
      </w:r>
      <w:r w:rsidRPr="00050BF1">
        <w:br/>
        <w:t>frequentante la classe ______ della Scuola Secondaria di I grado di Pattada</w:t>
      </w:r>
    </w:p>
    <w:p w14:paraId="29A5A040" w14:textId="77777777" w:rsidR="00050BF1" w:rsidRPr="00050BF1" w:rsidRDefault="00050BF1" w:rsidP="00050BF1">
      <w:pPr>
        <w:spacing w:line="360" w:lineRule="auto"/>
        <w:jc w:val="center"/>
      </w:pPr>
      <w:r w:rsidRPr="00050BF1">
        <w:rPr>
          <w:b/>
          <w:bCs/>
        </w:rPr>
        <w:t>AUTORIZZA</w:t>
      </w:r>
    </w:p>
    <w:p w14:paraId="52018639" w14:textId="77777777" w:rsidR="00050BF1" w:rsidRPr="00050BF1" w:rsidRDefault="00050BF1" w:rsidP="00050BF1">
      <w:pPr>
        <w:spacing w:line="360" w:lineRule="auto"/>
      </w:pPr>
      <w:r w:rsidRPr="00050BF1">
        <w:t xml:space="preserve">il/la proprio/a figlio/a </w:t>
      </w:r>
      <w:proofErr w:type="spellStart"/>
      <w:r w:rsidRPr="00050BF1">
        <w:t>a</w:t>
      </w:r>
      <w:proofErr w:type="spellEnd"/>
      <w:r w:rsidRPr="00050BF1">
        <w:t xml:space="preserve"> partecipare all’uscita didattica presso il laboratorio del Liceo Scientifico di Ozieri, che si svolgerà nel pomeriggio di </w:t>
      </w:r>
      <w:r w:rsidRPr="00050BF1">
        <w:rPr>
          <w:b/>
          <w:bCs/>
        </w:rPr>
        <w:t>martedì 13 gennaio 2026</w:t>
      </w:r>
      <w:r w:rsidRPr="00050BF1">
        <w:t>, secondo le modalità organizzative comunicate dalla scuola.</w:t>
      </w:r>
    </w:p>
    <w:p w14:paraId="1F8723C8" w14:textId="77777777" w:rsidR="00050BF1" w:rsidRPr="00050BF1" w:rsidRDefault="00050BF1" w:rsidP="00050BF1">
      <w:pPr>
        <w:spacing w:line="360" w:lineRule="auto"/>
      </w:pPr>
      <w:r w:rsidRPr="00050BF1">
        <w:t>Dichiara di essere a conoscenza del programma, degli orari e delle modalità di trasporto previste.</w:t>
      </w:r>
    </w:p>
    <w:p w14:paraId="1E7478CA" w14:textId="77777777" w:rsidR="00050BF1" w:rsidRPr="00050BF1" w:rsidRDefault="00050BF1" w:rsidP="00050BF1">
      <w:pPr>
        <w:spacing w:line="360" w:lineRule="auto"/>
      </w:pPr>
      <w:r w:rsidRPr="00050BF1">
        <w:t>Pattada, ___ / ___ / 2026</w:t>
      </w:r>
    </w:p>
    <w:p w14:paraId="754A9BA5" w14:textId="77777777" w:rsidR="00050BF1" w:rsidRDefault="00050BF1" w:rsidP="00050BF1">
      <w:pPr>
        <w:spacing w:line="360" w:lineRule="auto"/>
      </w:pPr>
      <w:r w:rsidRPr="00050BF1">
        <w:t>Firma del genitore</w:t>
      </w:r>
    </w:p>
    <w:p w14:paraId="3FF96A7E" w14:textId="725947EA" w:rsidR="00050BF1" w:rsidRPr="00050BF1" w:rsidRDefault="00050BF1" w:rsidP="00050BF1">
      <w:pPr>
        <w:spacing w:line="360" w:lineRule="auto"/>
      </w:pPr>
      <w:r>
        <w:t>____________________________</w:t>
      </w:r>
    </w:p>
    <w:p w14:paraId="53C9FC4C" w14:textId="77777777" w:rsidR="00FE3A7D" w:rsidRDefault="00FE3A7D"/>
    <w:sectPr w:rsidR="00FE3A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F1"/>
    <w:rsid w:val="00050BF1"/>
    <w:rsid w:val="002A421E"/>
    <w:rsid w:val="005620BF"/>
    <w:rsid w:val="00FE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A280"/>
  <w15:chartTrackingRefBased/>
  <w15:docId w15:val="{DB22C2A6-19D3-4692-9820-04ADF2FE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50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50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50B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50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50B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50B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0B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0B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0B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0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0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50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50BF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50BF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50BF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0BF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0BF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0BF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0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50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50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0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0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0BF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50BF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50BF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0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0BF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50B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Vedovelli</dc:creator>
  <cp:keywords/>
  <dc:description/>
  <cp:lastModifiedBy>Cristina Vedovelli</cp:lastModifiedBy>
  <cp:revision>1</cp:revision>
  <dcterms:created xsi:type="dcterms:W3CDTF">2026-01-08T19:23:00Z</dcterms:created>
  <dcterms:modified xsi:type="dcterms:W3CDTF">2026-01-08T19:34:00Z</dcterms:modified>
</cp:coreProperties>
</file>