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FE" w:rsidRPr="009557FE" w:rsidRDefault="009557FE" w:rsidP="009557FE">
      <w:pPr>
        <w:pStyle w:val="NormaleWeb"/>
        <w:jc w:val="center"/>
      </w:pPr>
      <w:r>
        <w:rPr>
          <w:noProof/>
        </w:rPr>
        <w:drawing>
          <wp:inline distT="0" distB="0" distL="0" distR="0">
            <wp:extent cx="5715000" cy="1905000"/>
            <wp:effectExtent l="19050" t="0" r="0" b="0"/>
            <wp:docPr id="32" name="Immagine 32" descr="C:\Users\Utente\Desktop\Intestazione I.C. Buddusò.nuova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tente\Desktop\Intestazione I.C. Buddusò.nuova.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CA236E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ELEZIONI PER IL RINNOVO DEL CONSIGLIO </w:t>
      </w:r>
      <w:proofErr w:type="spellStart"/>
      <w:r w:rsidRPr="00CA236E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DI</w:t>
      </w:r>
      <w:proofErr w:type="spellEnd"/>
      <w:r w:rsidRPr="00CA236E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ISTITUTO</w:t>
      </w:r>
    </w:p>
    <w:p w:rsidR="00CA236E" w:rsidRPr="00D44353" w:rsidRDefault="00CA236E" w:rsidP="00CA236E">
      <w:pPr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gramStart"/>
      <w:r w:rsidRPr="00D4435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COMPONENTE</w:t>
      </w:r>
      <w:proofErr w:type="gramEnd"/>
      <w:r w:rsidRPr="00D4435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="00A2118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GENITORI</w:t>
      </w:r>
      <w:r w:rsidRPr="00CA236E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A236E">
        <w:rPr>
          <w:rFonts w:ascii="Times New Roman" w:eastAsia="Times New Roman" w:hAnsi="Times New Roman" w:cs="Times New Roman"/>
          <w:sz w:val="20"/>
          <w:szCs w:val="20"/>
          <w:lang w:eastAsia="it-IT"/>
        </w:rPr>
        <w:t>(</w:t>
      </w:r>
      <w:proofErr w:type="gramStart"/>
      <w:r w:rsidRPr="00CA236E">
        <w:rPr>
          <w:rFonts w:ascii="Times New Roman" w:eastAsia="Times New Roman" w:hAnsi="Times New Roman" w:cs="Times New Roman"/>
          <w:sz w:val="20"/>
          <w:szCs w:val="20"/>
          <w:lang w:eastAsia="it-IT"/>
        </w:rPr>
        <w:t>O.M.</w:t>
      </w:r>
      <w:proofErr w:type="gramEnd"/>
      <w:r w:rsidRPr="00CA236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15 luglio 1991, n. 215 modificata e integrata dalle OO.MM. 24 giugno 1996, n. 293 e 17 </w:t>
      </w:r>
      <w:proofErr w:type="gramStart"/>
      <w:r w:rsidRPr="00CA236E">
        <w:rPr>
          <w:rFonts w:ascii="Times New Roman" w:eastAsia="Times New Roman" w:hAnsi="Times New Roman" w:cs="Times New Roman"/>
          <w:sz w:val="20"/>
          <w:szCs w:val="20"/>
          <w:lang w:eastAsia="it-IT"/>
        </w:rPr>
        <w:t>giugno</w:t>
      </w:r>
      <w:proofErr w:type="gramEnd"/>
      <w:r w:rsidRPr="00CA236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1998, n. 277)</w:t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sottoscritti </w:t>
      </w:r>
      <w:r w:rsidR="00A211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GENITORI</w:t>
      </w: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presentano alle elezioni per il rinnovo della </w:t>
      </w:r>
      <w:proofErr w:type="gramStart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>componente</w:t>
      </w:r>
      <w:proofErr w:type="gramEnd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2118B">
        <w:rPr>
          <w:rFonts w:ascii="Times New Roman" w:eastAsia="Times New Roman" w:hAnsi="Times New Roman" w:cs="Times New Roman"/>
          <w:sz w:val="24"/>
          <w:szCs w:val="24"/>
          <w:lang w:eastAsia="it-IT"/>
        </w:rPr>
        <w:t>Genitori</w:t>
      </w: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 Cons</w:t>
      </w:r>
      <w:r w:rsidR="00D44353">
        <w:rPr>
          <w:rFonts w:ascii="Times New Roman" w:eastAsia="Times New Roman" w:hAnsi="Times New Roman" w:cs="Times New Roman"/>
          <w:sz w:val="24"/>
          <w:szCs w:val="24"/>
          <w:lang w:eastAsia="it-IT"/>
        </w:rPr>
        <w:t>iglio di Istituto, triennio 2025/2028</w:t>
      </w: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>, la sotto riportata lista di candidati, dichiaran</w:t>
      </w:r>
      <w:r w:rsidR="00D44353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>o di non aver presentato né di voler presentare altre liste e richiedono l’autenticazione delle proprie firme.</w:t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>La lista presentata è contraddistinta dal motto:</w:t>
      </w:r>
    </w:p>
    <w:p w:rsidR="00CA236E" w:rsidRPr="00CA236E" w:rsidRDefault="00CA236E" w:rsidP="00CA236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CA236E" w:rsidRPr="00CA236E" w:rsidRDefault="00CA236E" w:rsidP="00CA236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A236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PRESENTATORI DELLA LISTA </w:t>
      </w:r>
      <w:r w:rsidR="00A2118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it-IT"/>
        </w:rPr>
        <w:t>(</w:t>
      </w:r>
      <w:proofErr w:type="gramStart"/>
      <w:r w:rsidR="00A2118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it-IT"/>
        </w:rPr>
        <w:t>minimo 20</w:t>
      </w:r>
      <w:proofErr w:type="gramEnd"/>
      <w:r w:rsidRPr="00CA236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it-IT"/>
        </w:rPr>
        <w:t xml:space="preserve"> elettori)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"/>
        <w:gridCol w:w="1598"/>
        <w:gridCol w:w="2165"/>
        <w:gridCol w:w="2167"/>
        <w:gridCol w:w="3483"/>
      </w:tblGrid>
      <w:tr w:rsidR="00CA236E" w:rsidRPr="00CA236E" w:rsidTr="00CA23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proofErr w:type="gramStart"/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n°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Nome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Luogo e data di nascita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Documento </w:t>
            </w:r>
            <w:proofErr w:type="gramStart"/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di </w:t>
            </w:r>
            <w:proofErr w:type="gramEnd"/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identità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Firma per la presentazione della lista</w:t>
            </w: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CA2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A236E" w:rsidRPr="00CA236E" w:rsidRDefault="00CA236E" w:rsidP="00CA236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236E" w:rsidRDefault="00CA236E" w:rsidP="00E8795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sottoscritti </w:t>
      </w:r>
      <w:r w:rsidR="00A211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Genitori</w:t>
      </w: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dichiarano di accettare la </w:t>
      </w:r>
      <w:proofErr w:type="gramStart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>candidatura,</w:t>
      </w:r>
      <w:proofErr w:type="gramEnd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non far parte né di voler far parte di altre liste e richiedono l’autenticazione delle proprie firme.</w:t>
      </w:r>
    </w:p>
    <w:p w:rsidR="00E87959" w:rsidRPr="00CA236E" w:rsidRDefault="00E87959" w:rsidP="00E8795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A236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CANDIDATI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"/>
        <w:gridCol w:w="1551"/>
        <w:gridCol w:w="2044"/>
        <w:gridCol w:w="2086"/>
        <w:gridCol w:w="3732"/>
      </w:tblGrid>
      <w:tr w:rsidR="00CA236E" w:rsidRPr="00CA236E" w:rsidTr="00A17C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proofErr w:type="gramStart"/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n°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Nome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Luogo e data di nascita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Documento </w:t>
            </w:r>
            <w:proofErr w:type="gramStart"/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di </w:t>
            </w:r>
            <w:proofErr w:type="gramEnd"/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identità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Firma per l’accettazione della candidatura</w:t>
            </w:r>
          </w:p>
        </w:tc>
      </w:tr>
      <w:tr w:rsidR="00CA236E" w:rsidRPr="00CA236E" w:rsidTr="00A17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A17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A17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A17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A17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A17C85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A17C85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A17C85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A17C85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A17C85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A17C85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A17C85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A17C85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A17C85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A17C85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A17C85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18B" w:rsidRPr="00CA236E" w:rsidTr="00A17C85">
        <w:trPr>
          <w:tblCellSpacing w:w="15" w:type="dxa"/>
        </w:trPr>
        <w:tc>
          <w:tcPr>
            <w:tcW w:w="0" w:type="auto"/>
            <w:vAlign w:val="center"/>
          </w:tcPr>
          <w:p w:rsidR="00A2118B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A2118B" w:rsidRPr="00CA236E" w:rsidRDefault="00A2118B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A236E" w:rsidRPr="00CA236E" w:rsidRDefault="00CA236E" w:rsidP="00CA236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A236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SPAZIO RISERVATO AL DIRIGENTE SCOLASTICO</w:t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Dichiaro autentiche le firme, apposte in mia presenza, dai presentatori e dai candidati di questa lista, tutti identificati tramite i sopraelencati documenti </w:t>
      </w:r>
      <w:proofErr w:type="gramStart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proofErr w:type="gramEnd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>identità personale.</w:t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</w:t>
      </w:r>
      <w:r w:rsidRPr="00CA236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DIRIGENTE SCOLASTIC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</w:t>
      </w: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Dott.ssa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Cristina Vedovelli</w:t>
      </w:r>
    </w:p>
    <w:p w:rsidR="00CA236E" w:rsidRPr="00CA236E" w:rsidRDefault="00CA236E" w:rsidP="00CA236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A236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SPAZIO RISERVATO ALLA COMMISSIONE ELETTORALE</w:t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questa lista della </w:t>
      </w:r>
      <w:proofErr w:type="gramStart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>componente</w:t>
      </w:r>
      <w:proofErr w:type="gramEnd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2118B">
        <w:rPr>
          <w:rFonts w:ascii="Times New Roman" w:eastAsia="Times New Roman" w:hAnsi="Times New Roman" w:cs="Times New Roman"/>
          <w:sz w:val="24"/>
          <w:szCs w:val="24"/>
          <w:lang w:eastAsia="it-IT"/>
        </w:rPr>
        <w:t>Genitori</w:t>
      </w: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presentata in data _____________________, è stato attribuito il </w:t>
      </w:r>
      <w:proofErr w:type="spellStart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>n°</w:t>
      </w:r>
      <w:proofErr w:type="spellEnd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</w:t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236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PRESIDENTE DELLA COMMISSIONE ELETTORALE</w:t>
      </w:r>
    </w:p>
    <w:p w:rsidR="00CA236E" w:rsidRPr="00CA236E" w:rsidRDefault="00CA236E" w:rsidP="00CA236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8A5577" w:rsidRDefault="008A5577" w:rsidP="00CA236E">
      <w:pPr>
        <w:ind w:left="0" w:right="-1"/>
      </w:pPr>
    </w:p>
    <w:sectPr w:rsidR="008A5577" w:rsidSect="009557FE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CA236E"/>
    <w:rsid w:val="00280043"/>
    <w:rsid w:val="003A6C5F"/>
    <w:rsid w:val="003E32BB"/>
    <w:rsid w:val="00781979"/>
    <w:rsid w:val="00792199"/>
    <w:rsid w:val="008A5577"/>
    <w:rsid w:val="009557FE"/>
    <w:rsid w:val="009A0CFB"/>
    <w:rsid w:val="00A16F0E"/>
    <w:rsid w:val="00A17C85"/>
    <w:rsid w:val="00A2118B"/>
    <w:rsid w:val="00C6510D"/>
    <w:rsid w:val="00CA236E"/>
    <w:rsid w:val="00D44353"/>
    <w:rsid w:val="00E87959"/>
    <w:rsid w:val="00E9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it-IT" w:eastAsia="en-US" w:bidi="ar-SA"/>
      </w:rPr>
    </w:rPrDefault>
    <w:pPrDefault>
      <w:pPr>
        <w:ind w:left="851" w:righ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5577"/>
  </w:style>
  <w:style w:type="paragraph" w:styleId="Titolo3">
    <w:name w:val="heading 3"/>
    <w:basedOn w:val="Normale"/>
    <w:link w:val="Titolo3Carattere"/>
    <w:uiPriority w:val="9"/>
    <w:qFormat/>
    <w:rsid w:val="00CA236E"/>
    <w:pPr>
      <w:spacing w:before="100" w:beforeAutospacing="1" w:after="100" w:afterAutospacing="1"/>
      <w:ind w:left="0" w:righ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CA236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CA236E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A236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A236E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A236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7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5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2025-11-09T20:02:00Z</dcterms:created>
  <dcterms:modified xsi:type="dcterms:W3CDTF">2025-11-09T20:24:00Z</dcterms:modified>
</cp:coreProperties>
</file>