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12" w:rsidRDefault="00DC2D3A">
      <w:r w:rsidRPr="00DC2D3A">
        <w:rPr>
          <w:noProof/>
          <w:lang w:eastAsia="it-IT"/>
        </w:rPr>
        <w:drawing>
          <wp:inline distT="0" distB="0" distL="0" distR="0">
            <wp:extent cx="5713453" cy="1752600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45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D3A" w:rsidRDefault="00DC2D3A"/>
    <w:p w:rsidR="00DC2D3A" w:rsidRPr="00690691" w:rsidRDefault="004251EC" w:rsidP="00DC2D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DC2D3A" w:rsidRPr="00690691">
        <w:rPr>
          <w:b/>
          <w:sz w:val="24"/>
          <w:szCs w:val="24"/>
        </w:rPr>
        <w:t>oncorso interno per la creazione del nuovo logo ufficiale dell’Istituto Comprensivo “</w:t>
      </w:r>
      <w:proofErr w:type="gramStart"/>
      <w:r w:rsidR="00DC2D3A" w:rsidRPr="00690691">
        <w:rPr>
          <w:b/>
          <w:sz w:val="24"/>
          <w:szCs w:val="24"/>
        </w:rPr>
        <w:t>D.A.</w:t>
      </w:r>
      <w:proofErr w:type="gramEnd"/>
      <w:r w:rsidR="00DC2D3A" w:rsidRPr="00690691">
        <w:rPr>
          <w:b/>
          <w:sz w:val="24"/>
          <w:szCs w:val="24"/>
        </w:rPr>
        <w:t xml:space="preserve"> Azuni” di Buddusò</w:t>
      </w:r>
    </w:p>
    <w:p w:rsidR="00690691" w:rsidRPr="002E0DAE" w:rsidRDefault="00690691" w:rsidP="00DC2D3A">
      <w:pPr>
        <w:jc w:val="center"/>
        <w:rPr>
          <w:b/>
          <w:sz w:val="16"/>
          <w:szCs w:val="16"/>
        </w:rPr>
      </w:pPr>
    </w:p>
    <w:p w:rsidR="00DC2D3A" w:rsidRDefault="005B193D" w:rsidP="00DC2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DICHIARAZIONE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ORIGINALIT</w:t>
      </w:r>
      <w:r>
        <w:rPr>
          <w:rFonts w:cstheme="minorHAnsi"/>
          <w:b/>
          <w:sz w:val="28"/>
          <w:szCs w:val="28"/>
        </w:rPr>
        <w:t>À</w:t>
      </w:r>
      <w:r w:rsidR="00DC2D3A">
        <w:rPr>
          <w:b/>
          <w:sz w:val="28"/>
          <w:szCs w:val="28"/>
        </w:rPr>
        <w:t xml:space="preserve"> DEL LOGO</w:t>
      </w:r>
    </w:p>
    <w:p w:rsidR="00DC2D3A" w:rsidRPr="002E0DAE" w:rsidRDefault="00DC2D3A" w:rsidP="00DC2D3A">
      <w:pPr>
        <w:jc w:val="center"/>
        <w:rPr>
          <w:b/>
          <w:sz w:val="16"/>
          <w:szCs w:val="16"/>
        </w:rPr>
      </w:pPr>
    </w:p>
    <w:p w:rsidR="00DC2D3A" w:rsidRDefault="00DC2D3A" w:rsidP="00690691">
      <w:pPr>
        <w:spacing w:line="480" w:lineRule="auto"/>
        <w:jc w:val="both"/>
      </w:pPr>
      <w:r>
        <w:t>_l_ sottoscritt_ (cognome e nome) ____________________________,</w:t>
      </w:r>
      <w:proofErr w:type="gramStart"/>
      <w:r>
        <w:t xml:space="preserve">  </w:t>
      </w:r>
      <w:proofErr w:type="gramEnd"/>
      <w:r>
        <w:t>genitore dell’</w:t>
      </w:r>
      <w:r w:rsidR="00C9625E">
        <w:t>alunn__</w:t>
      </w:r>
      <w:r>
        <w:t xml:space="preserve"> (cognome e nome)_____________________</w:t>
      </w:r>
      <w:r w:rsidR="00CF0D8D">
        <w:t>______</w:t>
      </w:r>
      <w:r>
        <w:t>frequentante la classe ____ s</w:t>
      </w:r>
      <w:r w:rsidR="00FA5D35">
        <w:t>ezione___ della Scuola (</w:t>
      </w:r>
      <w:r>
        <w:t>Prima</w:t>
      </w:r>
      <w:r w:rsidR="00FA5D35">
        <w:t>ria/</w:t>
      </w:r>
      <w:r>
        <w:t>Secondaria)</w:t>
      </w:r>
      <w:r w:rsidR="009237CD">
        <w:t>____________</w:t>
      </w:r>
      <w:r w:rsidR="00CF0D8D">
        <w:t>, plesso di (Comune del pl</w:t>
      </w:r>
      <w:r w:rsidR="0075375C">
        <w:t xml:space="preserve">esso) _______________________ </w:t>
      </w:r>
      <w:r w:rsidR="003D1B61">
        <w:t xml:space="preserve"> iscritto al Concorso </w:t>
      </w:r>
      <w:r w:rsidR="4EFC89F2">
        <w:t xml:space="preserve">interno </w:t>
      </w:r>
      <w:r w:rsidR="003D1B61">
        <w:t xml:space="preserve">per la creazione del nuovo logo ufficiale di </w:t>
      </w:r>
      <w:r w:rsidR="00AB5421">
        <w:t xml:space="preserve">questo </w:t>
      </w:r>
      <w:r w:rsidR="003D1B61">
        <w:t>Istituto</w:t>
      </w:r>
    </w:p>
    <w:p w:rsidR="00CF0D8D" w:rsidRDefault="00CF0D8D" w:rsidP="00CF0D8D">
      <w:pPr>
        <w:spacing w:line="480" w:lineRule="auto"/>
        <w:jc w:val="center"/>
      </w:pPr>
      <w:r>
        <w:t>DICHIARA</w:t>
      </w:r>
      <w:r w:rsidR="00BD4BE3">
        <w:t>:</w:t>
      </w:r>
    </w:p>
    <w:p w:rsidR="00C9625E" w:rsidRDefault="00073DE1" w:rsidP="00C9625E">
      <w:pPr>
        <w:spacing w:line="480" w:lineRule="auto"/>
        <w:jc w:val="center"/>
      </w:pPr>
      <w:r>
        <w:t xml:space="preserve">Conformemente a quanto </w:t>
      </w:r>
      <w:r w:rsidR="00952533">
        <w:t>a</w:t>
      </w:r>
      <w:r>
        <w:t>ll’</w:t>
      </w:r>
      <w:r w:rsidR="00C9625E">
        <w:rPr>
          <w:b/>
        </w:rPr>
        <w:t>Articolo</w:t>
      </w:r>
      <w:r w:rsidR="005B193D">
        <w:rPr>
          <w:b/>
        </w:rPr>
        <w:t xml:space="preserve"> </w:t>
      </w:r>
      <w:proofErr w:type="gramStart"/>
      <w:r w:rsidR="005B193D">
        <w:rPr>
          <w:b/>
        </w:rPr>
        <w:t>6</w:t>
      </w:r>
      <w:proofErr w:type="gramEnd"/>
      <w:r w:rsidRPr="00073DE1">
        <w:rPr>
          <w:b/>
        </w:rPr>
        <w:t xml:space="preserve"> </w:t>
      </w:r>
      <w:r>
        <w:t>del Bando di Concorso in intestazione,</w:t>
      </w:r>
    </w:p>
    <w:p w:rsidR="00CF0D8D" w:rsidRDefault="00073DE1" w:rsidP="00C9625E">
      <w:pPr>
        <w:spacing w:line="480" w:lineRule="auto"/>
        <w:jc w:val="center"/>
      </w:pPr>
      <w:proofErr w:type="gramStart"/>
      <w:r>
        <w:t>c</w:t>
      </w:r>
      <w:r w:rsidR="00CF0D8D">
        <w:t>he</w:t>
      </w:r>
      <w:proofErr w:type="gramEnd"/>
      <w:r w:rsidR="00CF0D8D">
        <w:t xml:space="preserve"> il logo pres</w:t>
      </w:r>
      <w:r w:rsidR="007E16E7">
        <w:t xml:space="preserve">entato </w:t>
      </w:r>
      <w:r w:rsidR="00C9625E">
        <w:t xml:space="preserve">dall’alunn__ </w:t>
      </w:r>
      <w:r w:rsidR="007E16E7">
        <w:t xml:space="preserve">è unico e originale, non copiato né riferibile esplicitamente ad altri loghi già esistenti di scuole, associazioni, Enti, aziende, marchi </w:t>
      </w:r>
      <w:r w:rsidR="007E16E7" w:rsidRPr="001B716B">
        <w:rPr>
          <w:i/>
        </w:rPr>
        <w:t>et similia</w:t>
      </w:r>
      <w:r w:rsidR="007E16E7">
        <w:t>;</w:t>
      </w:r>
    </w:p>
    <w:p w:rsidR="00D45AF9" w:rsidRDefault="00D45AF9" w:rsidP="00D45AF9">
      <w:pPr>
        <w:spacing w:line="480" w:lineRule="auto"/>
        <w:jc w:val="center"/>
      </w:pPr>
      <w:r>
        <w:t>ACCETTA</w:t>
      </w:r>
    </w:p>
    <w:p w:rsidR="00073DE1" w:rsidRDefault="00073DE1" w:rsidP="00C9625E">
      <w:pPr>
        <w:spacing w:line="480" w:lineRule="auto"/>
        <w:jc w:val="center"/>
      </w:pPr>
      <w:r>
        <w:t xml:space="preserve">Quanto espresso </w:t>
      </w:r>
      <w:r w:rsidR="005B193D">
        <w:t>all’</w:t>
      </w:r>
      <w:r w:rsidR="005B193D" w:rsidRPr="005B193D">
        <w:rPr>
          <w:b/>
        </w:rPr>
        <w:t xml:space="preserve">Art. </w:t>
      </w:r>
      <w:proofErr w:type="gramStart"/>
      <w:r w:rsidR="005B193D" w:rsidRPr="005B193D">
        <w:rPr>
          <w:b/>
        </w:rPr>
        <w:t>7</w:t>
      </w:r>
      <w:proofErr w:type="gramEnd"/>
      <w:r w:rsidR="00C9625E" w:rsidRPr="005B193D">
        <w:rPr>
          <w:b/>
        </w:rPr>
        <w:t xml:space="preserve"> </w:t>
      </w:r>
      <w:r w:rsidR="00C9625E">
        <w:t>del medesimo Bando di Concorso,</w:t>
      </w:r>
    </w:p>
    <w:p w:rsidR="00C9625E" w:rsidRDefault="00C9625E" w:rsidP="00C9625E">
      <w:pPr>
        <w:spacing w:line="480" w:lineRule="auto"/>
        <w:jc w:val="both"/>
      </w:pPr>
      <w:proofErr w:type="gramStart"/>
      <w:r>
        <w:t>ovvero</w:t>
      </w:r>
      <w:proofErr w:type="gramEnd"/>
      <w:r>
        <w:t xml:space="preserve"> che il logo </w:t>
      </w:r>
      <w:r w:rsidR="002E0DAE">
        <w:t>e gli elaborati relativi resteranno</w:t>
      </w:r>
      <w:r>
        <w:t xml:space="preserve"> di proprietà esclusiva dell’Istituto, </w:t>
      </w:r>
      <w:r w:rsidR="003E44CA">
        <w:t>compreso og</w:t>
      </w:r>
      <w:r>
        <w:t>ni diritto d’</w:t>
      </w:r>
      <w:r w:rsidR="002E0DAE">
        <w:t>utilizz</w:t>
      </w:r>
      <w:r>
        <w:t>o e d’</w:t>
      </w:r>
      <w:r w:rsidR="002E0DAE">
        <w:t>autore.</w:t>
      </w:r>
    </w:p>
    <w:p w:rsidR="00C9625E" w:rsidRPr="00C9625E" w:rsidRDefault="002E0DAE" w:rsidP="00C9625E">
      <w:pPr>
        <w:spacing w:line="480" w:lineRule="auto"/>
        <w:jc w:val="both"/>
      </w:pPr>
      <w:r>
        <w:t>Data___________</w:t>
      </w:r>
      <w:r>
        <w:tab/>
      </w:r>
      <w:r>
        <w:tab/>
      </w:r>
      <w:r>
        <w:tab/>
      </w:r>
      <w:r>
        <w:tab/>
      </w:r>
      <w:r>
        <w:tab/>
        <w:t>Firma del genitore</w:t>
      </w:r>
    </w:p>
    <w:sectPr w:rsidR="00C9625E" w:rsidRPr="00C9625E" w:rsidSect="00025F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EB12A8"/>
    <w:rsid w:val="00025F12"/>
    <w:rsid w:val="00073DE1"/>
    <w:rsid w:val="00135FD7"/>
    <w:rsid w:val="002E0DAE"/>
    <w:rsid w:val="003D011D"/>
    <w:rsid w:val="003D1B61"/>
    <w:rsid w:val="003E44CA"/>
    <w:rsid w:val="004135DD"/>
    <w:rsid w:val="004251EC"/>
    <w:rsid w:val="00544A39"/>
    <w:rsid w:val="005B193D"/>
    <w:rsid w:val="00690691"/>
    <w:rsid w:val="0075375C"/>
    <w:rsid w:val="007E16E7"/>
    <w:rsid w:val="008065D3"/>
    <w:rsid w:val="009237CD"/>
    <w:rsid w:val="00952533"/>
    <w:rsid w:val="0099246C"/>
    <w:rsid w:val="00AB5421"/>
    <w:rsid w:val="00BD4BE3"/>
    <w:rsid w:val="00C616EF"/>
    <w:rsid w:val="00C9625E"/>
    <w:rsid w:val="00CC0F20"/>
    <w:rsid w:val="00CF0D8D"/>
    <w:rsid w:val="00D45AF9"/>
    <w:rsid w:val="00DC2D3A"/>
    <w:rsid w:val="00EB12A8"/>
    <w:rsid w:val="00FA5D35"/>
    <w:rsid w:val="09863707"/>
    <w:rsid w:val="4EFC8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CE0907B0025A40A6C0B7A2BFEB2DCE" ma:contentTypeVersion="3" ma:contentTypeDescription="Creare un nuovo documento." ma:contentTypeScope="" ma:versionID="0487b856eed826738407834f57c92c7b">
  <xsd:schema xmlns:xsd="http://www.w3.org/2001/XMLSchema" xmlns:xs="http://www.w3.org/2001/XMLSchema" xmlns:p="http://schemas.microsoft.com/office/2006/metadata/properties" xmlns:ns2="289a17a5-b515-4f8b-bce7-7138b4fdc30c" targetNamespace="http://schemas.microsoft.com/office/2006/metadata/properties" ma:root="true" ma:fieldsID="49712124901df5eeff8fbff83d44959f" ns2:_="">
    <xsd:import namespace="289a17a5-b515-4f8b-bce7-7138b4fdc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a17a5-b515-4f8b-bce7-7138b4fdc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0EFE0A-1DCA-4C1B-AD12-37202FF82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40823-A612-45CD-B84E-19EDE1A6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a17a5-b515-4f8b-bce7-7138b4fdc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BC659-C087-4F9A-B4D1-2DD073592B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biagio</dc:creator>
  <cp:lastModifiedBy>Utente</cp:lastModifiedBy>
  <cp:revision>3</cp:revision>
  <dcterms:created xsi:type="dcterms:W3CDTF">2025-10-24T11:21:00Z</dcterms:created>
  <dcterms:modified xsi:type="dcterms:W3CDTF">2025-10-24T11:28:00Z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0x01010060CE0907B0025A40A6C0B7A2BFEB2DCE</vt:lpwstr>
  </property>
</Properties>
</file>