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it-IT"/>
        </w:rPr>
        <w:t>C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u w:val="single"/>
          <w:lang w:val="it-IT"/>
        </w:rPr>
        <w:t>LASSE I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TITOLO:ASCOLTO E PARLATO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DISCIPLINA:ITALIANO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CLASSE PRIMA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  <w:br/>
              <w:t>Competenza digitale</w:t>
              <w:br/>
              <w:t>Competenza personale, sociale e capacità di imparare a imparare</w:t>
              <w:br/>
              <w:t>Competenza in materia di consapevolezza ed espressione culturale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numPr>
                <w:ilvl w:val="0"/>
                <w:numId w:val="5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ascolta e comprende semplici testi orali “diretti” o “trasmessi”, cogliendone le informazioni principali.</w:t>
            </w:r>
          </w:p>
          <w:p>
            <w:pPr>
              <w:pStyle w:val="Indice"/>
              <w:widowControl/>
              <w:numPr>
                <w:ilvl w:val="0"/>
                <w:numId w:val="5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Partecipa alle conversazioni rispettando i turni d'intervento e formulando messaggi chiari e pertinenti.</w:t>
            </w:r>
          </w:p>
          <w:p>
            <w:pPr>
              <w:pStyle w:val="Indice"/>
              <w:widowControl/>
              <w:numPr>
                <w:ilvl w:val="0"/>
                <w:numId w:val="5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Comprende il significato delle parole nel loro contesto e utilizza un lessico sempre più ricco.</w:t>
            </w:r>
          </w:p>
        </w:tc>
      </w:tr>
      <w:tr>
        <w:trPr>
          <w:trHeight w:val="216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tbl>
            <w:tblPr>
              <w:tblW w:w="924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9247"/>
            </w:tblGrid>
            <w:tr>
              <w:trPr>
                <w:trHeight w:val="723" w:hRule="atLeast"/>
              </w:trPr>
              <w:tc>
                <w:tcPr>
                  <w:tcW w:w="9247" w:type="dxa"/>
                  <w:tcBorders/>
                </w:tcPr>
                <w:p>
                  <w:pPr>
                    <w:pStyle w:val="Indice"/>
                    <w:widowControl w:val="false"/>
                    <w:numPr>
                      <w:ilvl w:val="0"/>
                      <w:numId w:val="6"/>
                    </w:numPr>
                    <w:spacing w:lineRule="auto" w:line="276"/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it-IT"/>
                    </w:rPr>
                    <w:t>Lessico fondamentale per comunicazioni funzionali</w:t>
                  </w:r>
                </w:p>
                <w:p>
                  <w:pPr>
                    <w:pStyle w:val="Indice"/>
                    <w:widowControl w:val="false"/>
                    <w:numPr>
                      <w:ilvl w:val="0"/>
                      <w:numId w:val="6"/>
                    </w:numPr>
                    <w:spacing w:lineRule="auto" w:line="276"/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it-IT"/>
                    </w:rPr>
                    <w:t>Principi essenziali di organizzazione del discorso (ordine cronologico degli eventi)</w:t>
                  </w:r>
                </w:p>
                <w:p>
                  <w:pPr>
                    <w:pStyle w:val="Indice"/>
                    <w:widowControl w:val="false"/>
                    <w:numPr>
                      <w:ilvl w:val="0"/>
                      <w:numId w:val="6"/>
                    </w:numPr>
                    <w:spacing w:lineRule="auto" w:line="276"/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it-IT"/>
                    </w:rPr>
                    <w:t>Lessico fondamentale per la gestione di semplici comunicazioni orali</w:t>
                  </w:r>
                </w:p>
                <w:p>
                  <w:pPr>
                    <w:pStyle w:val="Indice"/>
                    <w:widowControl w:val="false"/>
                    <w:numPr>
                      <w:ilvl w:val="0"/>
                      <w:numId w:val="6"/>
                    </w:numPr>
                    <w:spacing w:lineRule="auto" w:line="276"/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it-IT"/>
                    </w:rPr>
                    <w:t>Principi essenziali di organizzazione del discorso (ordine cronologico degli eventi)</w:t>
                  </w:r>
                </w:p>
              </w:tc>
            </w:tr>
          </w:tbl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Ascoltare e comprendere messaggi di vario tipo.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Comprendere, ricordare e riferire i contenuti essenziali di testi ascoltati.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Intervenire in modo ordinato e pertinente nella conversazione e nel dialogo.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Narrare esperienze personali e racconti seguendo un ordine temporale.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Ascoltare semplici messaggi ed attivarsi in base ad essi.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Ascoltare l’insegnante ed i compagni durante una conversazione.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Ascoltare e comprendere la lettura di brevi testi.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Esprimere verbalmente un pensiero in modo comprensibile.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Partecipare agli scambi comunicativi con compagni ed adulti.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Verbalizzare esperienze proprie ed altrui.</w:t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Brain‐storming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  <w:p>
            <w:pPr>
              <w:pStyle w:val="TableParagraph"/>
              <w:widowControl/>
              <w:spacing w:lineRule="auto" w:line="276" w:before="0" w:after="0"/>
              <w:ind w:left="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13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13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Libri di testo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13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LIM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13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Schede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13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Materiale strutturato e non</w:t>
            </w:r>
          </w:p>
          <w:p>
            <w:pPr>
              <w:pStyle w:val="TableParagraph"/>
              <w:widowControl/>
              <w:spacing w:lineRule="auto" w:line="276" w:before="13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CD audio e lettore CD</w:t>
            </w:r>
          </w:p>
          <w:p>
            <w:pPr>
              <w:pStyle w:val="TableParagraph"/>
              <w:widowControl/>
              <w:spacing w:lineRule="auto" w:line="276" w:before="13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Materiale di facile consumo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Indice"/>
              <w:widowControl/>
              <w:spacing w:lineRule="auto" w:line="276" w:before="0" w:after="0"/>
              <w:jc w:val="center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Verifica e valutazione degli apprendimenti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verifiche dovranno consentire il rilevamento delle conoscenze e delle abilità possedute da ciascun alunno nei tre momenti che scandiscono l’iter formativo – iniziale – in itinere – finale. La loro organizzazione sarà collegata alla funzione che la verifica assolve in questi tre momenti: diagnostica, formativa, sommativa.</w:t>
            </w:r>
          </w:p>
          <w:p>
            <w:pPr>
              <w:pStyle w:val="TableParagraph"/>
              <w:widowControl/>
              <w:spacing w:lineRule="auto" w:line="276" w:before="174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prove saranno orali:</w:t>
            </w:r>
          </w:p>
          <w:p>
            <w:pPr>
              <w:pStyle w:val="TableParagraph"/>
              <w:widowControl/>
              <w:spacing w:lineRule="auto" w:line="276" w:before="174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giochi linguistici</w:t>
            </w:r>
          </w:p>
          <w:p>
            <w:pPr>
              <w:pStyle w:val="TableParagraph"/>
              <w:widowControl/>
              <w:spacing w:lineRule="auto" w:line="276" w:before="174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conversazioni</w:t>
            </w:r>
          </w:p>
          <w:p>
            <w:pPr>
              <w:pStyle w:val="TableParagraph"/>
              <w:widowControl/>
              <w:spacing w:lineRule="auto" w:line="276" w:before="174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simulazioni di dialoghi</w:t>
            </w:r>
          </w:p>
          <w:p>
            <w:pPr>
              <w:pStyle w:val="TableParagraph"/>
              <w:widowControl/>
              <w:spacing w:lineRule="auto" w:line="276" w:before="174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racconti</w:t>
            </w:r>
          </w:p>
          <w:p>
            <w:pPr>
              <w:pStyle w:val="TableParagraph"/>
              <w:widowControl/>
              <w:spacing w:lineRule="auto" w:line="276" w:before="174" w:after="0"/>
              <w:ind w:left="0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drammatizzazioni.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Indice"/>
              <w:widowControl/>
              <w:spacing w:lineRule="auto" w:line="276" w:before="0" w:after="0"/>
              <w:jc w:val="center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Tempi di realizzazione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Intero anno scolastico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71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2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TITOLO:LETTURA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DISCIPLINA:ITALIANO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CLASSE 1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  <w:br/>
              <w:t>Competenza digitale</w:t>
              <w:br/>
              <w:t>Competenza personale, sociale e capacità di imparare a imparare</w:t>
              <w:br/>
              <w:t>Competenza in materia di consapevolezza ed espressione culturale</w:t>
            </w:r>
          </w:p>
          <w:p>
            <w:pPr>
              <w:pStyle w:val="Default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it-IT" w:eastAsia="en-US" w:bidi="ar-SA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numPr>
                <w:ilvl w:val="0"/>
                <w:numId w:val="7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 'consapevole della relazione tra fonema e grafema nella lingua madre.</w:t>
            </w:r>
          </w:p>
          <w:p>
            <w:pPr>
              <w:pStyle w:val="Indice"/>
              <w:widowControl/>
              <w:numPr>
                <w:ilvl w:val="0"/>
                <w:numId w:val="7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 semplici testi cogliendone il senso globale.</w:t>
            </w:r>
          </w:p>
          <w:p>
            <w:pPr>
              <w:pStyle w:val="Indice"/>
              <w:widowControl/>
              <w:numPr>
                <w:ilvl w:val="0"/>
                <w:numId w:val="7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Comprende il significato delle parole nel loro contesto e utilizza un lessico sempre più ricco.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tbl>
            <w:tblPr>
              <w:tblW w:w="563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635"/>
            </w:tblGrid>
            <w:tr>
              <w:trPr>
                <w:trHeight w:val="723" w:hRule="atLeast"/>
              </w:trPr>
              <w:tc>
                <w:tcPr>
                  <w:tcW w:w="5635" w:type="dxa"/>
                  <w:tcBorders/>
                </w:tcPr>
                <w:p>
                  <w:pPr>
                    <w:pStyle w:val="Indice"/>
                    <w:widowControl w:val="false"/>
                    <w:numPr>
                      <w:ilvl w:val="0"/>
                      <w:numId w:val="8"/>
                    </w:numPr>
                    <w:spacing w:lineRule="auto" w:line="276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it-IT"/>
                    </w:rPr>
                    <w:t>Corrispondenza fonema – grafema</w:t>
                  </w:r>
                </w:p>
                <w:p>
                  <w:pPr>
                    <w:pStyle w:val="Indice"/>
                    <w:widowControl w:val="false"/>
                    <w:numPr>
                      <w:ilvl w:val="0"/>
                      <w:numId w:val="8"/>
                    </w:numPr>
                    <w:spacing w:lineRule="auto" w:line="276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it-IT"/>
                    </w:rPr>
                    <w:t>Fusione fonemica e sillabica</w:t>
                  </w:r>
                </w:p>
                <w:p>
                  <w:pPr>
                    <w:pStyle w:val="Indice"/>
                    <w:widowControl w:val="false"/>
                    <w:numPr>
                      <w:ilvl w:val="0"/>
                      <w:numId w:val="8"/>
                    </w:numPr>
                    <w:spacing w:lineRule="auto" w:line="276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it-IT"/>
                    </w:rPr>
                    <w:t>Diversi caratteri grafici</w:t>
                  </w:r>
                </w:p>
                <w:p>
                  <w:pPr>
                    <w:pStyle w:val="Indice"/>
                    <w:widowControl w:val="false"/>
                    <w:numPr>
                      <w:ilvl w:val="0"/>
                      <w:numId w:val="8"/>
                    </w:numPr>
                    <w:spacing w:lineRule="auto" w:line="276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it-IT"/>
                    </w:rPr>
                    <w:t>Lettura e individuazione di informazioni</w:t>
                  </w:r>
                </w:p>
                <w:p>
                  <w:pPr>
                    <w:pStyle w:val="Indice"/>
                    <w:widowControl w:val="false"/>
                    <w:numPr>
                      <w:ilvl w:val="0"/>
                      <w:numId w:val="8"/>
                    </w:numPr>
                    <w:spacing w:lineRule="auto" w:line="276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it-IT"/>
                    </w:rPr>
                    <w:t>Principali segni di punteggiatura</w:t>
                  </w:r>
                </w:p>
                <w:p>
                  <w:pPr>
                    <w:pStyle w:val="Indice"/>
                    <w:widowControl w:val="false"/>
                    <w:numPr>
                      <w:ilvl w:val="0"/>
                      <w:numId w:val="8"/>
                    </w:numPr>
                    <w:spacing w:lineRule="auto" w:line="276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it-IT"/>
                    </w:rPr>
                    <w:t>Lettura e comprensione di semplici consegne</w:t>
                  </w:r>
                </w:p>
                <w:p>
                  <w:pPr>
                    <w:pStyle w:val="Indice"/>
                    <w:widowControl w:val="false"/>
                    <w:numPr>
                      <w:ilvl w:val="0"/>
                      <w:numId w:val="8"/>
                    </w:numPr>
                    <w:spacing w:lineRule="auto" w:line="276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it-IT"/>
                    </w:rPr>
                    <w:t>Lettura e comprensione di semplici testi</w:t>
                  </w:r>
                </w:p>
              </w:tc>
            </w:tr>
          </w:tbl>
          <w:p>
            <w:pPr>
              <w:pStyle w:val="TableParagraph"/>
              <w:widowControl/>
              <w:spacing w:lineRule="auto" w:line="276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 parole, frasi e semplici testi.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e leggere globalmente scritte familiari.</w:t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Correlare lettere e fonemi corrispondenti. Riconoscere e leggere analiticamente sillabe e semplici parole.</w:t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 immagini e semplici testi correlati. Leggere semplici testi cogliendone il significato e le informazioni essenziali.</w:t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Brain‐storming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Libri di testo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Schede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Materiale strutturato e non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CD audio e lettore CD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Materiale di facile consumo</w:t>
            </w:r>
          </w:p>
        </w:tc>
      </w:tr>
      <w:tr>
        <w:trPr>
          <w:trHeight w:val="1389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Indice"/>
              <w:widowControl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Lettura autonoma</w:t>
            </w:r>
          </w:p>
          <w:p>
            <w:pPr>
              <w:pStyle w:val="Indice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Drammatizzazioni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Indice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Intero anno scolastico</w:t>
            </w:r>
          </w:p>
        </w:tc>
      </w:tr>
    </w:tbl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3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TITOLO: SCRITTURA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ITALIANO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DELLA CLASSE PRIMA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  <w:br/>
              <w:t>Competenza digitale</w:t>
              <w:br/>
              <w:t>Competenza personale, sociale e capacità di imparare a imparare</w:t>
              <w:br/>
              <w:t>Competenza in materia di consapevolezza ed espressione culturale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numPr>
                <w:ilvl w:val="0"/>
                <w:numId w:val="9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È consapevole della relazione tra fonema e grafema nella lingua madre.</w:t>
            </w:r>
          </w:p>
          <w:p>
            <w:pPr>
              <w:pStyle w:val="Indice"/>
              <w:widowControl/>
              <w:numPr>
                <w:ilvl w:val="0"/>
                <w:numId w:val="9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Scrive semplici testi rispettando le basilari convenzioni ortografiche.</w:t>
            </w:r>
          </w:p>
          <w:p>
            <w:pPr>
              <w:pStyle w:val="Indice"/>
              <w:widowControl/>
              <w:numPr>
                <w:ilvl w:val="0"/>
                <w:numId w:val="9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Utilizza un lessico sempre più complesso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numPr>
                <w:ilvl w:val="0"/>
                <w:numId w:val="1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Acquisizione delle capacità manuali, cognitive necessarie per l’apprendimento della scrittura</w:t>
            </w:r>
          </w:p>
          <w:p>
            <w:pPr>
              <w:pStyle w:val="Indice"/>
              <w:widowControl/>
              <w:numPr>
                <w:ilvl w:val="0"/>
                <w:numId w:val="1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Rappresentazione grafica di vocali, consonanti, sillabe, digrammi e trigrammi</w:t>
            </w:r>
          </w:p>
          <w:p>
            <w:pPr>
              <w:pStyle w:val="Indice"/>
              <w:widowControl/>
              <w:numPr>
                <w:ilvl w:val="0"/>
                <w:numId w:val="1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Corretta scrittura di parole e frasi sotto dettatura</w:t>
            </w:r>
          </w:p>
          <w:p>
            <w:pPr>
              <w:pStyle w:val="Indice"/>
              <w:widowControl/>
              <w:numPr>
                <w:ilvl w:val="0"/>
                <w:numId w:val="1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Corretta scrittura autonoma di parole e frasi</w:t>
            </w:r>
          </w:p>
          <w:p>
            <w:pPr>
              <w:pStyle w:val="Indice"/>
              <w:widowControl/>
              <w:numPr>
                <w:ilvl w:val="0"/>
                <w:numId w:val="1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 a diversi caratteri grafemi</w:t>
            </w:r>
          </w:p>
          <w:p>
            <w:pPr>
              <w:pStyle w:val="Indice"/>
              <w:widowControl/>
              <w:numPr>
                <w:ilvl w:val="0"/>
                <w:numId w:val="1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Produzione di frasi semplici e logiche di crescente complessità</w:t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Scrivere autonomamente e correttamente vocali, consonanti, sillabe e parole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Scrivere sotto dettatura parole e/o semplici frasi.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Rispettare le convenzioni di scrittura conosciute.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e trascrivere correttamente le parole di una frase.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Scrivere autonomamente parole semplici e complesse.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Scrivere correttamente brevi frasi.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Scrivere correttamente brevi testi.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Ricopiare semplici scritte in stampatomaiuscolo.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Scrivere autonomamente semplici parole.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Brain‐storming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13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Libri di testo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13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LIM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13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Schede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13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Materiale strutturato e non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Materiale di facile consumo</w:t>
            </w:r>
          </w:p>
        </w:tc>
      </w:tr>
      <w:tr>
        <w:trPr>
          <w:trHeight w:val="1260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verifiche dovranno consentire il rilevamento delle conoscenze e delle abilità possedute da ciascun alunno nei tre momenti che scandiscono l’iter formativo – iniziale – in itinere – finale.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loro organizzazione sarà collegata alla funzione che la verifica assolve in questi tre momenti: diagnostica, formativa, sommativa. Le prove saranno articolate in: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 prove scritte (schede strutturate, riproduzione di grafemi, dettati, autodettati, produzione autonoma di semplici frasi/testi, lavori di gruppo).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4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Intero anno scolastico</w:t>
            </w:r>
          </w:p>
        </w:tc>
      </w:tr>
    </w:tbl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4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TITOLO: RIFLESSIONE SULL’USO DELLA LINGUA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ITALIANO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CLASSE PRIMA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ind w:left="0" w:hanging="0"/>
              <w:jc w:val="left"/>
              <w:rPr>
                <w:rFonts w:ascii="Times New Roman" w:hAnsi="Times New Roman" w:cs="Times New Roman"/>
                <w:w w:val="95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  <w:br/>
              <w:t>Competenza digitale</w:t>
              <w:br/>
              <w:t>Competenza personale, sociale e capacità di imparare a imparare</w:t>
              <w:br/>
              <w:t>Competenza in materia di consapevolezza ed espressione culturale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numPr>
                <w:ilvl w:val="0"/>
                <w:numId w:val="17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È consapevole della relazione tra fonema e grafema nella lingua madre.</w:t>
            </w:r>
          </w:p>
          <w:p>
            <w:pPr>
              <w:pStyle w:val="Indice"/>
              <w:widowControl/>
              <w:numPr>
                <w:ilvl w:val="0"/>
                <w:numId w:val="17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Scrive semplici testi rispettando le basilari convenzioni ortografiche.</w:t>
            </w:r>
          </w:p>
          <w:p>
            <w:pPr>
              <w:pStyle w:val="Indice"/>
              <w:widowControl/>
              <w:numPr>
                <w:ilvl w:val="0"/>
                <w:numId w:val="17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Utilizza un lessico sempre più complesso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numPr>
                <w:ilvl w:val="0"/>
                <w:numId w:val="11"/>
              </w:numPr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Ascolto e lettura di testi mirati all’acquisizione lessicale</w:t>
            </w:r>
          </w:p>
          <w:p>
            <w:pPr>
              <w:pStyle w:val="TableParagraph"/>
              <w:widowControl/>
              <w:numPr>
                <w:ilvl w:val="0"/>
                <w:numId w:val="11"/>
              </w:numPr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Contestualizzazione delle parole apprese</w:t>
            </w:r>
          </w:p>
          <w:p>
            <w:pPr>
              <w:pStyle w:val="TableParagraph"/>
              <w:widowControl/>
              <w:numPr>
                <w:ilvl w:val="0"/>
                <w:numId w:val="11"/>
              </w:numPr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Utilizzo progressivo del lessico</w:t>
            </w:r>
          </w:p>
          <w:p>
            <w:pPr>
              <w:pStyle w:val="TableParagraph"/>
              <w:widowControl/>
              <w:numPr>
                <w:ilvl w:val="0"/>
                <w:numId w:val="11"/>
              </w:numPr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Convenzioni grafiche e ortografiche</w:t>
            </w:r>
          </w:p>
          <w:p>
            <w:pPr>
              <w:pStyle w:val="TableParagraph"/>
              <w:widowControl/>
              <w:numPr>
                <w:ilvl w:val="0"/>
                <w:numId w:val="11"/>
              </w:numPr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Segni di punteggiatura</w:t>
            </w:r>
          </w:p>
          <w:p>
            <w:pPr>
              <w:pStyle w:val="TableParagraph"/>
              <w:widowControl/>
              <w:numPr>
                <w:ilvl w:val="0"/>
                <w:numId w:val="11"/>
              </w:numPr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Avvio alla conoscenza delle categorie morfo-sintattiche</w:t>
            </w:r>
          </w:p>
          <w:p>
            <w:pPr>
              <w:pStyle w:val="TableParagraph"/>
              <w:widowControl/>
              <w:numPr>
                <w:ilvl w:val="0"/>
                <w:numId w:val="11"/>
              </w:numPr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frase come sequenza logica di parole</w:t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e rispettare le principali convenzioni ortografiche.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Riconosceree comprendere il concetto di frase minima e conoscerne gli elementi costitutivi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la funzione dei principali segni interpuntivi.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Distinguere fra vocali e consonanti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la corrispondenza fra fonema e grafema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Comprendere ed esprimersi utilizzando parole di uso comune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1125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Brain‐storming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13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Libri di testo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13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LIM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13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Schede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13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Materiale strutturato e non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Materiale di facile consumo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verifiche dovranno consentire il rilevamento delle conoscenze e delle abilità possedute da ciascun alunno nei tre momenti che scandiscono l’iter formativo – iniziale – in itinere – finale.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loro organizzazione sarà collegata alla funzione che la verifica assolve in questi tre momenti: diagnostica, formativa, sommativa. Le prove saranno articolate in: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 prove scritte (schede strutturate, riproduzione di grafemi, dettati, autodettati, produzione autonoma di semplici frasi/testi, lavori di gruppo).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 prove orali (giochi linguistici, conversazioni, simulazioni di dialoghi, racconti, lettura autonoma, drammatizzazioni)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Intero anno scolastico</w:t>
            </w:r>
          </w:p>
        </w:tc>
      </w:tr>
    </w:tbl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  <w:r>
        <w:br w:type="page"/>
      </w:r>
    </w:p>
    <w:p>
      <w:pPr>
        <w:pStyle w:val="Normal"/>
        <w:spacing w:lineRule="auto" w:line="276"/>
        <w:jc w:val="center"/>
        <w:rPr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it-IT"/>
        </w:rPr>
        <w:t>CLASSE II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: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ASCOLTO E PARLATO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ITALIANO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CLASSI SECONDE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  <w:br/>
              <w:t>Competenza digitale</w:t>
              <w:br/>
              <w:t>Competenza personale, sociale e capacità di imparare a imparare</w:t>
              <w:br/>
              <w:t>Competenza in materia di consapevolezza ed espressione culturale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numPr>
                <w:ilvl w:val="0"/>
                <w:numId w:val="13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partecipa a scambi comunicativi (conversazione, discussione di classe o di gruppo) con compagni einsegnanti rispettando il turno e formulando messaggi chiari e pertinenti, in un registro il più possibileadeguato alla situazione.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center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Contenuti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numPr>
                <w:ilvl w:val="0"/>
                <w:numId w:val="12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Ascolto attivo</w:t>
            </w:r>
          </w:p>
          <w:p>
            <w:pPr>
              <w:pStyle w:val="Indice"/>
              <w:widowControl/>
              <w:numPr>
                <w:ilvl w:val="0"/>
                <w:numId w:val="12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Conversazioni guidate</w:t>
            </w:r>
          </w:p>
          <w:p>
            <w:pPr>
              <w:pStyle w:val="Indice"/>
              <w:widowControl/>
              <w:numPr>
                <w:ilvl w:val="0"/>
                <w:numId w:val="12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Esposizione e rielaborazione di racconti</w:t>
            </w:r>
          </w:p>
          <w:p>
            <w:pPr>
              <w:pStyle w:val="Indice"/>
              <w:widowControl/>
              <w:numPr>
                <w:ilvl w:val="0"/>
                <w:numId w:val="12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Ampliamento del lessico</w:t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/>
              </w:rPr>
              <w:t>Ascoltare e comprendere l’argomento e le informazioni principali di un dialogo.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/>
              </w:rPr>
              <w:t>Esprimere pensieri e stati d’animo pertinenti alla situazione comunicativa.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/>
              </w:rPr>
              <w:t>Ascoltare e comprendere i dati descrittivi di una persona, un oggetto, un animale, un ambiente.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/>
              </w:rPr>
              <w:t>Ascoltare e comprendere il senso globale di brevi racconti realistici e fantastici.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/>
              </w:rPr>
              <w:t>Ascoltare in modo attivo una breve filastrocca o canzone al fine di memorizzarla.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/>
              </w:rPr>
              <w:t>Ascoltare e comprendere consegne per lo svolgimento di compiti scolastici.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/>
              </w:rPr>
              <w:t>Ascoltare e comprendere istruzioni relative all’esecuzione di un semplice gioco.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/>
              </w:rPr>
              <w:t>Prendere la parola in scambi comunicativi del tipo dialogo rispettando il proprio turno e intervenendo in modo pertinente.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/>
              </w:rPr>
              <w:t>Descrivere immagini che rappresentano situazioni di carattere familiare (un parco, una classe di bambini ecc.), usando anche gli indicatori spaziali fondamentali.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/>
              </w:rPr>
              <w:t>Raccontare un fatto di cui si è stati protagonisti, riferendo tutti gli elementi essenziali alla comprensione di chi ascolta.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/>
              </w:rPr>
              <w:t>Raccontare storie lette o ascoltate rispettando l’ordine delle sequenze narrative.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Ascoltare e comprendere il senso globale di un dialogo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Ascoltare e comprendere il senso globale di un argomento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Ascoltare e comprendere consegne per lo svolgimento di compiti scolastici.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Ascoltare e comprendere istruzioni relative all’esecuzione di un semplice gioco.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Prendere la parola rispettando il proprio turno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Raccontare in modo comprensibile semplici esperienze del proprio vissuto</w:t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Brain‐storming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I‐ PAD (Classi digitali)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ind w:left="0" w:hanging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Biblioteca di classe e multimediale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La VERIFICA sarà svolta in itinere e a conclusione delpercorso, mediante la somministrazione di schedestrutturate e non, questionari a risposta multipla e arisposta aperta, per consentire di monitorare ecalibrare costantemente l’azione didattica.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La VALUTAZIONE restituirà unfeedback sia al docente sul proprio lavoro, che aglialunni, rappresentando un momento funzionale all’apprendimento e alla formazione degli stessi.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71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2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: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LETTURA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ITALIANO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CLASSI SECONDE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  <w:br/>
              <w:t>Competenza digitale</w:t>
              <w:br/>
              <w:t>Competenza personale, sociale e capacità di imparare a imparare</w:t>
              <w:br/>
              <w:t>Competenza in materia di consapevolezza ed espressione culturale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numPr>
                <w:ilvl w:val="0"/>
                <w:numId w:val="14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 in modo fluente brevi testi ad alta voce.</w:t>
            </w:r>
          </w:p>
          <w:p>
            <w:pPr>
              <w:pStyle w:val="Indice"/>
              <w:widowControl/>
              <w:numPr>
                <w:ilvl w:val="0"/>
                <w:numId w:val="14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 e comprende il senso globale e gli elementi essenziali di semplici testi descrittivi, narrativi e funzionali.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numPr>
                <w:ilvl w:val="0"/>
                <w:numId w:val="15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Tecniche di lettura</w:t>
            </w:r>
          </w:p>
          <w:p>
            <w:pPr>
              <w:pStyle w:val="Indice"/>
              <w:widowControl/>
              <w:numPr>
                <w:ilvl w:val="0"/>
                <w:numId w:val="15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Lettura espressiva</w:t>
            </w:r>
          </w:p>
          <w:p>
            <w:pPr>
              <w:pStyle w:val="Indice"/>
              <w:widowControl/>
              <w:numPr>
                <w:ilvl w:val="0"/>
                <w:numId w:val="15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Lettura e comprensione di tipologie testuali diverse: testo descrittivo, testo narrativo, testo regolativo, testo espressivo-poetico</w:t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/>
              </w:rPr>
              <w:t>Leggere ad alta voce testi narrativi dimostrando di padroneggiare la lettura strumentale.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/>
              </w:rPr>
              <w:t>Leggere ad alta voce in modo espressivo, rispettando le pause segnalate dalla punteggiatura e dando la giusta intonazione alle frasi.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/>
              </w:rPr>
              <w:t>Prevedere il contenuto di semplici testi narrativi in base al titolo e/o alle immagini.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/>
              </w:rPr>
              <w:t>Leggere e comprendere semplici testi narrativi riconoscendo le sequenze fondamentali della storia (inizio, svolgimento, conclusione).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/>
              </w:rPr>
              <w:t>Leggere e comprendere l’argomento e i diversi dati descrittivi di persone e animali, oggetti, ambienti familiari.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/>
              </w:rPr>
              <w:t>Leggere e comprendere il senso globale di filastrocche e semplici poesie.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/>
              </w:rPr>
              <w:t>Leggere e comprendere le informazioni principali di semplici testi di divulgazione su argomenti vicini all’esperienza dei bambini.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/>
              </w:rPr>
              <w:t>Leggere ad alta voce</w:t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 e comprendere semplici e brevi testi</w:t>
            </w:r>
          </w:p>
        </w:tc>
      </w:tr>
      <w:tr>
        <w:trPr>
          <w:trHeight w:val="558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Brain‐storming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I‐ PAD (Classi digitali)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Biblioteca di classe e multimediale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La VERIFICA sarà svolta in itinere e a conclusione delpercorso, mediante la somministrazione di schedestrutturate e non, questionari a risposta multipla e arisposta aperta, per consentire di monitorare e calibrare costantemente l’azione didattica.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La VALUTAZIONE restituirà un feedback sia al docente sul proprio lavoro, che agli alunni, rappresentando un momento funzionale all’ apprendimento e alla formazione degli stessi.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71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N.3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: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SCRITTURA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ITALIANO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CLASSI SECONDE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  <w:br/>
              <w:t>Competenza digitale</w:t>
              <w:br/>
              <w:t>Competenza personale, sociale e capacità di imparare a imparare</w:t>
              <w:br/>
              <w:t>Competenza in materia di consapevolezza ed espressione culturale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TableParagraph"/>
              <w:widowControl/>
              <w:spacing w:lineRule="auto" w:line="276" w:before="0" w:after="0"/>
              <w:ind w:left="0" w:hanging="0"/>
              <w:jc w:val="left"/>
              <w:rPr>
                <w:rFonts w:ascii="Times New Roman" w:hAnsi="Times New Roman" w:cs="Times New Roman"/>
                <w:w w:val="95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numPr>
                <w:ilvl w:val="0"/>
                <w:numId w:val="3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Scrive semplici testi corretti nell’ortografia, chiari e coerenti, legati all’esperienza.</w:t>
            </w:r>
          </w:p>
          <w:p>
            <w:pPr>
              <w:pStyle w:val="TableParagraph"/>
              <w:widowControl/>
              <w:numPr>
                <w:ilvl w:val="0"/>
                <w:numId w:val="3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Padroneggia e applica in situazioni diverse le conoscenze fondamentali relative all’organizzazione logicosintattica della frase semplice, alle parti del discorso (o categorie lessicali) e ai principali connettivi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numPr>
                <w:ilvl w:val="0"/>
                <w:numId w:val="18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Ampliamento della frase</w:t>
            </w:r>
          </w:p>
          <w:p>
            <w:pPr>
              <w:pStyle w:val="Indice"/>
              <w:widowControl/>
              <w:numPr>
                <w:ilvl w:val="0"/>
                <w:numId w:val="18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Produzione di semplici testi legati al proprio vissuto</w:t>
            </w:r>
          </w:p>
          <w:p>
            <w:pPr>
              <w:pStyle w:val="Indice"/>
              <w:widowControl/>
              <w:numPr>
                <w:ilvl w:val="0"/>
                <w:numId w:val="18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Produzione di semplici testi anche con l’ausilio di schemi ed immagini relativi alle varie tipologie testuali</w:t>
            </w:r>
          </w:p>
          <w:p>
            <w:pPr>
              <w:pStyle w:val="Indice"/>
              <w:widowControl/>
              <w:numPr>
                <w:ilvl w:val="0"/>
                <w:numId w:val="18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Manipolazione del testo</w:t>
            </w:r>
          </w:p>
          <w:p>
            <w:pPr>
              <w:pStyle w:val="Indice"/>
              <w:widowControl/>
              <w:numPr>
                <w:ilvl w:val="0"/>
                <w:numId w:val="18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Punteggiatura e connettivi spaziali e temporali</w:t>
            </w:r>
          </w:p>
          <w:p>
            <w:pPr>
              <w:pStyle w:val="Indice"/>
              <w:widowControl/>
              <w:numPr>
                <w:ilvl w:val="0"/>
                <w:numId w:val="18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Dettati ortografici</w:t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Scrivere sotto dettatura curando in modoparticolare l’ortografia.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Scrivere frasi semplici e compiute,strutturate in brevi testi che rispettino leconvenzioni ortografiche e di interpunzione.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Produrre semplici testi di vario tipo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Scrivere sotto dettatura semplici frasi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Riordinare le sequenze di una breve storia anche con l’utilizzo di immagini</w:t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Brain‐storming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I‐ PAD (Classi digitali)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Biblioteca di classe e multimediale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La VERIFICA sarà svolta in itinere e a conclusione delpercorso, mediante la somministrazione di schedestrutturate e non, questionari a risposta multipla e arisposta aperta, per consentire di monitorare e calibrare costantemente l’azione didattica.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La VALUTAZIONE restituirà un feedback sia al docente sul proprio lavoro, che agli alunni, rappresentando un momento funzionale all’ apprendimento e alla formazione degli stessi.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71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UNITA’ DI APPRENDIMENTO N.4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TITOLO: RIFLESSIONE SULL’USO DELLA LINGUA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DISCIPLINA: ITALIANO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DESTINATARI: ALUNNI CLASSI SECONDE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  <w:br/>
              <w:t>Competenza digitale</w:t>
              <w:br/>
              <w:t>Competenza personale, sociale e capacità di imparare a imparare</w:t>
              <w:br/>
              <w:t>Competenza in materia di consapevolezza ed espressione culturale</w:t>
            </w:r>
          </w:p>
          <w:p>
            <w:pPr>
              <w:pStyle w:val="Default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it-IT" w:eastAsia="en-US" w:bidi="ar-SA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124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TableParagraph"/>
              <w:widowControl/>
              <w:spacing w:lineRule="auto" w:line="276" w:before="0" w:after="0"/>
              <w:ind w:left="0" w:hanging="0"/>
              <w:jc w:val="left"/>
              <w:rPr>
                <w:rFonts w:ascii="Times New Roman" w:hAnsi="Times New Roman" w:cs="Times New Roman"/>
                <w:w w:val="95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2"/>
                <w:szCs w:val="22"/>
                <w:lang w:val="it-IT"/>
              </w:rPr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riflette sui testi per cogliere regolarità morfosintattiche e caratteristiche del lessico; riconosce che le diverse scelte linguistiche sono correlate alla varietà di situazioni comunicative.</w:t>
            </w:r>
          </w:p>
          <w:p>
            <w:pPr>
              <w:pStyle w:val="TableParagraph"/>
              <w:widowControl/>
              <w:numPr>
                <w:ilvl w:val="0"/>
                <w:numId w:val="4"/>
              </w:numPr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padroneggia e applica in situazioni diverse le conoscenze fondamentali relative all’organizzazione logico-sintattica della frase semplice, alle parti del discorso (o categorie lessicali) e ai principali connettivi.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/>
              <w:spacing w:lineRule="auto" w:line="276" w:before="0" w:after="0"/>
              <w:ind w:left="1878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numPr>
                <w:ilvl w:val="0"/>
                <w:numId w:val="1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Ordine alfabetico</w:t>
            </w:r>
          </w:p>
          <w:p>
            <w:pPr>
              <w:pStyle w:val="Indice"/>
              <w:widowControl/>
              <w:numPr>
                <w:ilvl w:val="0"/>
                <w:numId w:val="1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Ortografia</w:t>
            </w:r>
          </w:p>
          <w:p>
            <w:pPr>
              <w:pStyle w:val="Indice"/>
              <w:widowControl/>
              <w:numPr>
                <w:ilvl w:val="0"/>
                <w:numId w:val="1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Punteggiatura</w:t>
            </w:r>
          </w:p>
          <w:p>
            <w:pPr>
              <w:pStyle w:val="Indice"/>
              <w:widowControl/>
              <w:numPr>
                <w:ilvl w:val="0"/>
                <w:numId w:val="1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nome: genere e numero</w:t>
            </w:r>
          </w:p>
          <w:p>
            <w:pPr>
              <w:pStyle w:val="Indice"/>
              <w:widowControl/>
              <w:numPr>
                <w:ilvl w:val="0"/>
                <w:numId w:val="1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L’articolo: genere e numero</w:t>
            </w:r>
          </w:p>
          <w:p>
            <w:pPr>
              <w:pStyle w:val="Indice"/>
              <w:widowControl/>
              <w:numPr>
                <w:ilvl w:val="0"/>
                <w:numId w:val="1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L’aggettivo</w:t>
            </w:r>
          </w:p>
          <w:p>
            <w:pPr>
              <w:pStyle w:val="Indice"/>
              <w:widowControl/>
              <w:numPr>
                <w:ilvl w:val="0"/>
                <w:numId w:val="1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verbo</w:t>
            </w:r>
          </w:p>
          <w:p>
            <w:pPr>
              <w:pStyle w:val="Indice"/>
              <w:widowControl/>
              <w:numPr>
                <w:ilvl w:val="0"/>
                <w:numId w:val="1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struttura della frase</w:t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Ampliamento del patrimonio lessicale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Usare in modo appropriato la terminologia appresa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Effettuare semplici ricerche su parole edespressioni presenti nei testi, mediante l’uso    del vocabolario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Riconoscere le parti del discorso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Prestare attenzione alla grafia delle parolenei testi e applicare le conoscenzeortografiche nella propria produzione scritta.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Usare in modo appropriato la terminologia conosciuta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Scrivere con un chiaro tratto grafico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nel carattere in uso all’alunno</w:t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Brain‐storming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I‐ PAD (Classi digitali)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Biblioteca di classe e multimediale</w:t>
            </w:r>
          </w:p>
        </w:tc>
      </w:tr>
      <w:tr>
        <w:trPr>
          <w:trHeight w:val="983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VERIFICA sarà svolta in itinere e a conclusione delpercorso, mediante la somministrazione di schedestrutturate e non, questionari a risposta multipla e arisposta aperta, per consentire di monitorare e calibrare costantemente l’azione didattica.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VALUTAZIONE restituirà un feedback sia al docente sul proprio lavoro, che agli alunni, rappresentando un momento funzionale all’ apprendimento e alla formazione degli stessi.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Indice"/>
              <w:widowControl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spacing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Intero anno scolastico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  <w:r>
        <w:br w:type="page"/>
      </w:r>
    </w:p>
    <w:p>
      <w:pPr>
        <w:pStyle w:val="Normal"/>
        <w:spacing w:lineRule="auto" w:line="276"/>
        <w:jc w:val="center"/>
        <w:rPr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it-IT"/>
        </w:rPr>
        <w:t>CLASSE III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: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ASCOLTO E PARLATO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ITALIANO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CLASSE TERZA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shd w:fill="FFFFFF" w:val="clear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shd w:fill="FFFFFF" w:val="clear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  <w:br/>
              <w:t>Competenza digitale</w:t>
              <w:br/>
              <w:t>Competenza personale, sociale e capacità di imparare a imparare</w:t>
              <w:br/>
              <w:t>Competenza in materia di consapevolezza ed espressione culturale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TableParagraph"/>
              <w:widowControl/>
              <w:spacing w:lineRule="auto" w:line="276" w:before="0" w:after="0"/>
              <w:ind w:left="0" w:hanging="0"/>
              <w:jc w:val="left"/>
              <w:rPr>
                <w:rFonts w:ascii="Times New Roman" w:hAnsi="Times New Roman" w:cs="Times New Roman"/>
                <w:w w:val="95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2"/>
                <w:szCs w:val="22"/>
                <w:lang w:val="it-IT"/>
              </w:rPr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>partecipa a scambi comunicativi (conversazione, discussione di classe o di gruppo) con compagni e insegnantirispettando il turno;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>partecipa a scambi comunicativi formulando messaggi chiari e pertinenti, in un registro il più possibile adeguatoalla situazione;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>ascolta e comprende testi orali "diretti" o "trasmessi" dai media cogliendone il senso, le informazioni principali e lo scopo;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>è consapevole che nella comunicazione sono usate varietà diverse di lingua e lingue differenti (plurilinguismo).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numPr>
                <w:ilvl w:val="0"/>
                <w:numId w:val="2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Conversazioni su tematiche varie (esperienze personali, argomenti di cittadinanza) e partecipazione attiva.</w:t>
            </w:r>
          </w:p>
          <w:p>
            <w:pPr>
              <w:pStyle w:val="Indice"/>
              <w:widowControl/>
              <w:numPr>
                <w:ilvl w:val="0"/>
                <w:numId w:val="2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Regole negli scambi comunicativi.</w:t>
            </w:r>
          </w:p>
          <w:p>
            <w:pPr>
              <w:pStyle w:val="Indice"/>
              <w:widowControl/>
              <w:numPr>
                <w:ilvl w:val="0"/>
                <w:numId w:val="2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Racconto orali:esperienze personali, sentimenti, stati d’animo e opinioni.</w:t>
            </w:r>
          </w:p>
          <w:p>
            <w:pPr>
              <w:pStyle w:val="Indice"/>
              <w:widowControl/>
              <w:numPr>
                <w:ilvl w:val="0"/>
                <w:numId w:val="2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Ascolto e comprensione di un’esposizione diretta o trasmessa.</w:t>
            </w:r>
          </w:p>
          <w:p>
            <w:pPr>
              <w:pStyle w:val="Indice"/>
              <w:widowControl/>
              <w:numPr>
                <w:ilvl w:val="0"/>
                <w:numId w:val="2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Ascolto e comprensione di consegne e istruzioni per l’esecuzione di attività scolastiche ed extrascolastiche.</w:t>
            </w:r>
          </w:p>
          <w:p>
            <w:pPr>
              <w:pStyle w:val="Indice"/>
              <w:widowControl/>
              <w:numPr>
                <w:ilvl w:val="0"/>
                <w:numId w:val="2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Esposizione sugli argomenti studiati in modo chiaro e completo.</w:t>
            </w:r>
          </w:p>
          <w:p>
            <w:pPr>
              <w:pStyle w:val="Indice"/>
              <w:widowControl/>
              <w:numPr>
                <w:ilvl w:val="0"/>
                <w:numId w:val="2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Funzione persuasiva del testo pubblicitario.</w:t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center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Obiettivi di apprendimento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Intervenire in modo pertinente negli scambi comunicativi relativi a diverse tematiche.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Comunicare oralmente in modo corretto ed efficace.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Interagire in modo collaborativo in una conversazione, in una discussione, in un dialogo su argomenti di esperienza diretta, formulando domande, dando risposte e fornendo spiegazioni ed esempi.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Riferire stati d’animo, emozioni e impressioni.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Esprimere e argomentare le proprie preferenze.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l’importanza delle regole negli scambi comunicativi e del loro rispetto.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Cogliere e rispettare in una discussione le posizioni espresse dai compagni ed esprimere la propria opinione su un determinato argomento.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gli elementi fondamentali di una comunicazione(emittente, ricevente,scopo, canale,registro…)attraverso la sperimentazione di situazioni comunicative.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Comprendere il tema e le informazioni essenziali di un’esposizione diretta o trasmessa.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Comprendere consegne e istruzioni per l’esecuzione di attività scolastiche ed extrascolastiche.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Ascoltare e comprendere messaggi di vario tipo.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Saper riferire esperienze personaliesprimendosi con semplici frasi logiche e strutturate.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Ascoltare e comprendere un semplice racconto, rispondendo alle domande guidate in modo pertinente.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in un testo ascoltato gli elementi essenziali: personaggi, luoghi e tempi.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Conversazioni libere e/o strutturate.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Circle time.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Sperimentazione di situazione comunicative con diversi interlocutori.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Esperienze di “classe capovolta”.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Lim, computer.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Cartelloni,tabelle.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Autovalutazione.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Questionari aperti o a scelta multipla.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Osservazioni dirette e registrazioni.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Compiti di realtà.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ind w:left="835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Intero anno scolastico.</w:t>
            </w:r>
          </w:p>
        </w:tc>
      </w:tr>
    </w:tbl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2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: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LETTURA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ITALIANO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CLASSE TERZA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  <w:br/>
              <w:t>Competenza digitale</w:t>
              <w:br/>
              <w:t>Competenza personale, sociale e capacità di imparare a imparare</w:t>
              <w:br/>
              <w:t>Competenza in materia di consapevolezza ed espressione culturale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TableParagraph"/>
              <w:widowControl/>
              <w:spacing w:lineRule="auto" w:line="276" w:before="0" w:after="0"/>
              <w:ind w:left="0" w:hanging="0"/>
              <w:jc w:val="left"/>
              <w:rPr>
                <w:rFonts w:ascii="Times New Roman" w:hAnsi="Times New Roman" w:cs="Times New Roman"/>
                <w:w w:val="95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2"/>
                <w:szCs w:val="22"/>
                <w:lang w:val="it-IT"/>
              </w:rPr>
            </w:r>
          </w:p>
          <w:p>
            <w:pPr>
              <w:pStyle w:val="ListParagraph"/>
              <w:widowControl/>
              <w:numPr>
                <w:ilvl w:val="0"/>
                <w:numId w:val="21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>legge e comprende testi di vario tipo, continui e non continui;</w:t>
            </w:r>
          </w:p>
          <w:p>
            <w:pPr>
              <w:pStyle w:val="ListParagraph"/>
              <w:widowControl/>
              <w:numPr>
                <w:ilvl w:val="0"/>
                <w:numId w:val="21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>Individua il senso globale e le informazioni principali, utilizzando strategie di lettura adeguate agli scopi;</w:t>
            </w:r>
          </w:p>
          <w:p>
            <w:pPr>
              <w:pStyle w:val="ListParagraph"/>
              <w:widowControl/>
              <w:numPr>
                <w:ilvl w:val="0"/>
                <w:numId w:val="21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>utilizza abilità funzionali allo studio: individua nei testi scritti informazioni utili per l'apprendimento di un argomento dato e le mette in relazione, le sintetizza, in funzione anche dell'esposizione orale acquisendo un primo nucleo di terminologia specifica;</w:t>
            </w:r>
          </w:p>
          <w:p>
            <w:pPr>
              <w:pStyle w:val="ListParagraph"/>
              <w:widowControl/>
              <w:numPr>
                <w:ilvl w:val="0"/>
                <w:numId w:val="21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>legge testi di vario genere facenti parte della letteratura per l'infanzia, sia a voce alta sia in lettura silenziosa e autonoma; formula su di essi giudizi personali.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numPr>
                <w:ilvl w:val="0"/>
                <w:numId w:val="22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Anticipazione dall’immagine e dalla titolazione.</w:t>
            </w:r>
          </w:p>
          <w:p>
            <w:pPr>
              <w:pStyle w:val="Indice"/>
              <w:widowControl/>
              <w:numPr>
                <w:ilvl w:val="0"/>
                <w:numId w:val="22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Lettura espressiva.</w:t>
            </w:r>
          </w:p>
          <w:p>
            <w:pPr>
              <w:pStyle w:val="Indice"/>
              <w:widowControl/>
              <w:numPr>
                <w:ilvl w:val="0"/>
                <w:numId w:val="22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Strategie di lettura diversificate.</w:t>
            </w:r>
          </w:p>
          <w:p>
            <w:pPr>
              <w:pStyle w:val="Indice"/>
              <w:widowControl/>
              <w:numPr>
                <w:ilvl w:val="0"/>
                <w:numId w:val="22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Individuazione delle informazioni principali nei vari tipi di testo e il loro scopo.</w:t>
            </w:r>
          </w:p>
          <w:p>
            <w:pPr>
              <w:pStyle w:val="Indice"/>
              <w:widowControl/>
              <w:numPr>
                <w:ilvl w:val="0"/>
                <w:numId w:val="22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informazioni esplicite e le inferenze.</w:t>
            </w:r>
          </w:p>
          <w:p>
            <w:pPr>
              <w:pStyle w:val="Indice"/>
              <w:widowControl/>
              <w:numPr>
                <w:ilvl w:val="0"/>
                <w:numId w:val="22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L’ordine dei fatti: le sequenze.</w:t>
            </w:r>
          </w:p>
          <w:p>
            <w:pPr>
              <w:pStyle w:val="Indice"/>
              <w:widowControl/>
              <w:numPr>
                <w:ilvl w:val="0"/>
                <w:numId w:val="22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Riconoscimento divari tipo di testo,della loro struttura e degli elementi fondamentali.</w:t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Cogliere e /o prevedere il contenuto di un testo dal titolo e dalle immagini.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Migliorare la tecnica della lettura e potenziare l’espressività.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Leggere un testo rispettando e riconoscendo la funzione della punteggiatura.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Utilizzare diverse strategie di lettura.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le varie tipologie testuali.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Intuire l’argomento centrale e identificare le informazioni principali.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Selezionare le informazioni principali e secondarie.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Cogliere le informazioni esplicite e implicite.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nei vari testi i dati essenziali (personaggi, luoghi, tempi…).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la struttura e gli scopi dei vari testi esaminati.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Leggere un testo rispettando e riconoscendo la funzione della punteggiatura.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Leggere semplici testi cogliendone il significato essenziale.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Illustrare con immagini il contenuto essenziale di quanto letto.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in un breve testo letto le informazioni principali (personaggi, luoghi, tempi).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/>
              <w:spacing w:lineRule="auto" w:line="276" w:before="0" w:after="0"/>
              <w:ind w:left="115" w:hanging="9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Predisposizione di spazi e tempi per la lettura.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Ascolto attivo,conversazionilibere e/o strutturate.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Circle time.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Forme di tutoraggio.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Esperienze di “classe capovolta”(presentazioni di libri letti).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Libri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Biblioteca scolastica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Cartelloni, tabelle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LIM, computer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Autovalutazione.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Questionari aperti o a scelta multipla.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Completamento di schemi e mappe.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Osservazioni dirette e registrazioni.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Compiti di realtà.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4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Intero anno scolastico.</w:t>
            </w:r>
          </w:p>
        </w:tc>
      </w:tr>
    </w:tbl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3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TITOLO: SCRITTURA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ITALIANO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CLASSE TERZA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  <w:br/>
              <w:t>Competenza digitale</w:t>
              <w:br/>
              <w:t>Competenza personale, sociale e capacità di imparare a imparare</w:t>
              <w:br/>
              <w:t>Competenza in materia di consapevolezza ed espressione culturale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TableParagraph"/>
              <w:widowControl/>
              <w:spacing w:lineRule="auto" w:line="276" w:before="0" w:after="0"/>
              <w:ind w:left="0" w:hanging="0"/>
              <w:jc w:val="left"/>
              <w:rPr>
                <w:rFonts w:ascii="Times New Roman" w:hAnsi="Times New Roman" w:cs="Times New Roman"/>
                <w:w w:val="95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2"/>
                <w:szCs w:val="22"/>
                <w:lang w:val="it-IT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>Scrive testi corretti ortograficamente, chiari e coerenti, legati all'esperienza e alle diverse occasioni di scrittura che la scuola offre.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>Rielabora testi, completandoli, trasformandoli secondo i vincoli dati.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>Scrive testi di diverse tipologie, chiari e coerenti, rispettando la specifica struttura testuale.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numPr>
                <w:ilvl w:val="0"/>
                <w:numId w:val="23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Testi di diverso tipo coerenti e corretti.</w:t>
            </w:r>
          </w:p>
          <w:p>
            <w:pPr>
              <w:pStyle w:val="Indice"/>
              <w:widowControl/>
              <w:numPr>
                <w:ilvl w:val="0"/>
                <w:numId w:val="23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Connettivi logici e temporali nel testo.</w:t>
            </w:r>
          </w:p>
          <w:p>
            <w:pPr>
              <w:pStyle w:val="Indice"/>
              <w:widowControl/>
              <w:numPr>
                <w:ilvl w:val="0"/>
                <w:numId w:val="23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Testi narrativi (esperienze personali,elaborati fantastici e realistici).</w:t>
            </w:r>
          </w:p>
          <w:p>
            <w:pPr>
              <w:pStyle w:val="Indice"/>
              <w:widowControl/>
              <w:numPr>
                <w:ilvl w:val="0"/>
                <w:numId w:val="23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Testi descrittivi (cose, paesaggi, persone,animali).</w:t>
            </w:r>
          </w:p>
          <w:p>
            <w:pPr>
              <w:pStyle w:val="Indice"/>
              <w:widowControl/>
              <w:numPr>
                <w:ilvl w:val="0"/>
                <w:numId w:val="23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descrizione soggettiva e oggettiva.</w:t>
            </w:r>
          </w:p>
          <w:p>
            <w:pPr>
              <w:pStyle w:val="Indice"/>
              <w:widowControl/>
              <w:numPr>
                <w:ilvl w:val="0"/>
                <w:numId w:val="23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riassunto.</w:t>
            </w:r>
          </w:p>
          <w:p>
            <w:pPr>
              <w:pStyle w:val="Indice"/>
              <w:widowControl/>
              <w:numPr>
                <w:ilvl w:val="0"/>
                <w:numId w:val="23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Semplici produzioni poetiche (rime, similitudini, personificazioni).</w:t>
            </w:r>
          </w:p>
          <w:p>
            <w:pPr>
              <w:pStyle w:val="Indice"/>
              <w:widowControl/>
              <w:numPr>
                <w:ilvl w:val="0"/>
                <w:numId w:val="23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Fiaba e favola.</w:t>
            </w:r>
          </w:p>
          <w:p>
            <w:pPr>
              <w:pStyle w:val="Indice"/>
              <w:widowControl/>
              <w:numPr>
                <w:ilvl w:val="0"/>
                <w:numId w:val="23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Elementi di coesione testuale,la punteggiatura.</w:t>
            </w:r>
          </w:p>
          <w:p>
            <w:pPr>
              <w:pStyle w:val="Indice"/>
              <w:widowControl/>
              <w:numPr>
                <w:ilvl w:val="0"/>
                <w:numId w:val="23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mito e la leggenda.</w:t>
            </w:r>
          </w:p>
          <w:p>
            <w:pPr>
              <w:pStyle w:val="Indice"/>
              <w:widowControl/>
              <w:numPr>
                <w:ilvl w:val="0"/>
                <w:numId w:val="23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testo teatrale (discorso diretto e indiretto).</w:t>
            </w:r>
          </w:p>
          <w:p>
            <w:pPr>
              <w:pStyle w:val="Indice"/>
              <w:widowControl/>
              <w:numPr>
                <w:ilvl w:val="0"/>
                <w:numId w:val="23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Funzione e struttura del testo informativo.</w:t>
            </w:r>
          </w:p>
          <w:p>
            <w:pPr>
              <w:pStyle w:val="Indice"/>
              <w:widowControl/>
              <w:numPr>
                <w:ilvl w:val="0"/>
                <w:numId w:val="23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testo pubblicitario e la sua funzione.</w:t>
            </w:r>
          </w:p>
          <w:p>
            <w:pPr>
              <w:pStyle w:val="Indice"/>
              <w:widowControl/>
              <w:numPr>
                <w:ilvl w:val="0"/>
                <w:numId w:val="23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testo regolativo.</w:t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center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Obiettivi di apprendimento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Prendere appunti nel corso di un’esperienza, con il supporto di schemi, per poter poi scrivere un resoconto.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Scrivere didascalie per una storia a partire da una sequenza di immagini.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Scrivere un resoconto completo delle informazioni essenziali, rispettando la successione delle azioni e utilizzando le forme verbali adeguate agli indicatori temporali.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Riformulare per iscritto le informazioni contenute nelle diverse sequenze, come scaletta intermedia per riscrivere la storia.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Raccogliere le idee e pianificare la traccia di un racconto o di un’esperienza.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Produrre testi sostanzialmente corretti dal punto di vista ortografico, morfosintattico, lessicale, rispettando le funzioni dei principali segni d’interpunzione.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Scrivere testi di diverse tipologie,rispettando la specifica struttura testuale.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Produrre schede informative, schemi, mappe.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Completare uno schema per scrivere testi o recensioni di un libro letto.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/>
              <w:spacing w:lineRule="auto" w:line="276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Scrivere sotto dettatura rispettando l’ortografia.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Rispondere in modo coerente e completo a domande aperte.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Scrivere didascalie per una storia a partire da una sequenza di immagini.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Scrivere un resoconto completo delle informazioni essenziali, rispettando la successione delle azioni.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Produrre brevi testi di vario tipo con l’aiuto di schemi e/o immagini.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Riordinare sequenze di un racconto anche con il supporto di immagini.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Utilizzare i connettivi logici e temporali in un testo scritto.</w:t>
            </w:r>
          </w:p>
          <w:p>
            <w:pPr>
              <w:pStyle w:val="TableParagraph"/>
              <w:widowControl/>
              <w:spacing w:lineRule="auto" w:line="276" w:before="0" w:after="0"/>
              <w:ind w:left="360" w:hanging="0"/>
              <w:jc w:val="both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Circle time per la condivisione dei testi elaborati.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Forme di tutoraggio.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Esperienze di “classe capovolta”.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Laboratori di scrittura creativa.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Libri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Lim, computer.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Cartelloni, tabelle, schemi, mappe.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Immagini per descrizioni, invenzioni di storie, riassunti.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Autovalutazione.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Osservazioni dirette e registrazioni.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Completamento di schemi, mappe e testi.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Produzione di semplici testi di vario tipo.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Sintesi di argomenti trattati o libri letti.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Compiti di realtà.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4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Intero anno scolastico.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71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4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TITOLO:RIFLESSIONE SULL’USO DELLA LINGUA ITALIANA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DISCIPLINA:ITALIANO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DELLA CLASSE TERZA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  <w:br/>
              <w:t>Competenza digitale</w:t>
              <w:br/>
              <w:t>Competenza personale, sociale e capacità di imparare a imparare</w:t>
              <w:br/>
              <w:t>Competenza in materia di consapevolezza ed espressione culturale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widowControl/>
              <w:spacing w:lineRule="auto" w:line="276" w:before="0" w:after="0"/>
              <w:ind w:left="27" w:firstLine="284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TableParagraph"/>
              <w:widowControl/>
              <w:spacing w:lineRule="auto" w:line="276" w:before="0" w:after="0"/>
              <w:ind w:left="0" w:hanging="0"/>
              <w:jc w:val="left"/>
              <w:rPr>
                <w:rFonts w:ascii="Times New Roman" w:hAnsi="Times New Roman" w:cs="Times New Roman"/>
                <w:w w:val="95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2"/>
                <w:szCs w:val="22"/>
                <w:lang w:val="it-IT"/>
              </w:rPr>
            </w:r>
          </w:p>
          <w:p>
            <w:pPr>
              <w:pStyle w:val="ListParagraph"/>
              <w:widowControl/>
              <w:numPr>
                <w:ilvl w:val="0"/>
                <w:numId w:val="24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>riflette sui testi propri e altrui per cogliere regolarità morfosintattiche e caratteristiche del lessico;</w:t>
            </w:r>
          </w:p>
          <w:p>
            <w:pPr>
              <w:pStyle w:val="ListParagraph"/>
              <w:widowControl/>
              <w:numPr>
                <w:ilvl w:val="0"/>
                <w:numId w:val="24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>riconosce che le diversescelte linguistiche sono correlate alla varietà di situazioni comunicative;</w:t>
            </w:r>
          </w:p>
          <w:p>
            <w:pPr>
              <w:pStyle w:val="ListParagraph"/>
              <w:widowControl/>
              <w:numPr>
                <w:ilvl w:val="0"/>
                <w:numId w:val="24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>è consapevole che nella comunicazione sono usate varietà diverse di lingua e lingue differenti (plurilinguismo);</w:t>
            </w:r>
          </w:p>
          <w:p>
            <w:pPr>
              <w:pStyle w:val="ListParagraph"/>
              <w:widowControl/>
              <w:numPr>
                <w:ilvl w:val="0"/>
                <w:numId w:val="24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4"/>
                <w:szCs w:val="24"/>
                <w:lang w:val="it-IT" w:eastAsia="en-US" w:bidi="ar-SA"/>
              </w:rPr>
              <w:t>padroneggia e applica in situazioni diverse le conoscenze fondamentali relative all’organizzazione logico-sintattica della frase semplice, alle fondamentali parti del discorso e ai principali connettivi.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/>
              <w:spacing w:lineRule="auto" w:line="276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numPr>
                <w:ilvl w:val="0"/>
                <w:numId w:val="25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Scoperta e uso di parole nuove.</w:t>
            </w:r>
          </w:p>
          <w:p>
            <w:pPr>
              <w:pStyle w:val="TableParagraph"/>
              <w:widowControl/>
              <w:numPr>
                <w:ilvl w:val="0"/>
                <w:numId w:val="25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Uso del dizionario.</w:t>
            </w:r>
          </w:p>
          <w:p>
            <w:pPr>
              <w:pStyle w:val="TableParagraph"/>
              <w:widowControl/>
              <w:numPr>
                <w:ilvl w:val="0"/>
                <w:numId w:val="25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Intuizione del significato di parole sconosciute dal contesto.</w:t>
            </w:r>
          </w:p>
          <w:p>
            <w:pPr>
              <w:pStyle w:val="TableParagraph"/>
              <w:widowControl/>
              <w:numPr>
                <w:ilvl w:val="0"/>
                <w:numId w:val="25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Utilizzo di un lessico progressivamente più ricco e specifico anche in relazione alle discipline.</w:t>
            </w:r>
          </w:p>
          <w:p>
            <w:pPr>
              <w:pStyle w:val="TableParagraph"/>
              <w:widowControl/>
              <w:numPr>
                <w:ilvl w:val="0"/>
                <w:numId w:val="25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Convenzioni ortografiche, la punteggiatura.</w:t>
            </w:r>
          </w:p>
          <w:p>
            <w:pPr>
              <w:pStyle w:val="TableParagraph"/>
              <w:widowControl/>
              <w:numPr>
                <w:ilvl w:val="0"/>
                <w:numId w:val="25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Sinonimi e contrari.</w:t>
            </w:r>
          </w:p>
          <w:p>
            <w:pPr>
              <w:pStyle w:val="TableParagraph"/>
              <w:widowControl/>
              <w:numPr>
                <w:ilvl w:val="0"/>
                <w:numId w:val="25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Il discorso diretto e indiretto.</w:t>
            </w:r>
          </w:p>
          <w:p>
            <w:pPr>
              <w:pStyle w:val="TableParagraph"/>
              <w:widowControl/>
              <w:numPr>
                <w:ilvl w:val="0"/>
                <w:numId w:val="25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Omonimi.</w:t>
            </w:r>
          </w:p>
          <w:p>
            <w:pPr>
              <w:pStyle w:val="TableParagraph"/>
              <w:widowControl/>
              <w:numPr>
                <w:ilvl w:val="0"/>
                <w:numId w:val="25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Modi di dire.</w:t>
            </w:r>
          </w:p>
          <w:p>
            <w:pPr>
              <w:pStyle w:val="TableParagraph"/>
              <w:widowControl/>
              <w:numPr>
                <w:ilvl w:val="0"/>
                <w:numId w:val="25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Significati generale e particolare.</w:t>
            </w:r>
          </w:p>
          <w:p>
            <w:pPr>
              <w:pStyle w:val="TableParagraph"/>
              <w:widowControl/>
              <w:numPr>
                <w:ilvl w:val="0"/>
                <w:numId w:val="25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Radici e desinenze.</w:t>
            </w:r>
          </w:p>
          <w:p>
            <w:pPr>
              <w:pStyle w:val="TableParagraph"/>
              <w:widowControl/>
              <w:numPr>
                <w:ilvl w:val="0"/>
                <w:numId w:val="25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Categorie morfologiche: nomi,articoli, aggettivi qualificativi, preposizioni, pronomi personali, verbi.</w:t>
            </w:r>
          </w:p>
          <w:p>
            <w:pPr>
              <w:pStyle w:val="TableParagraph"/>
              <w:widowControl/>
              <w:numPr>
                <w:ilvl w:val="0"/>
                <w:numId w:val="25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L’analisi grammaticale.</w:t>
            </w:r>
          </w:p>
          <w:p>
            <w:pPr>
              <w:pStyle w:val="TableParagraph"/>
              <w:widowControl/>
              <w:numPr>
                <w:ilvl w:val="0"/>
                <w:numId w:val="25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I sintagmi.</w:t>
            </w:r>
          </w:p>
          <w:p>
            <w:pPr>
              <w:pStyle w:val="TableParagraph"/>
              <w:widowControl/>
              <w:numPr>
                <w:ilvl w:val="0"/>
                <w:numId w:val="25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Predicati verbale e nominale.</w:t>
            </w:r>
          </w:p>
          <w:p>
            <w:pPr>
              <w:pStyle w:val="TableParagraph"/>
              <w:widowControl/>
              <w:numPr>
                <w:ilvl w:val="0"/>
                <w:numId w:val="25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La frase espansa.</w:t>
            </w:r>
          </w:p>
          <w:p>
            <w:pPr>
              <w:pStyle w:val="TableParagraph"/>
              <w:widowControl/>
              <w:numPr>
                <w:ilvl w:val="0"/>
                <w:numId w:val="25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L’analisi logica.</w:t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center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Obiettivi di apprendimento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il significato di parole ed espressioni non note a partire dal contesto.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Mettere in relazione le parole e le espressioni nuove con le rispettive definizioni anche con l’uso del vocabolario.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l’uso figurato del significato delle parole distinguendolo dal significato letterale.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Stabilire relazioni tra le parole sulla base della forma e del significato.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Utilizzare adeguatamente i segni di punteggiatura.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Trasformare il discorso diretto in discorso indiretto e viceversa.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e discriminare le parole-nomi.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Classificare i nomi in base al genere e al numero.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Conoscere, discriminare e usare nomi concreti,astratti,primitivi,derivati, alterati, composti e collettivi.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i suffissi e i prefissi nella formazione di parole e significati.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e usare correttamente i contrari (relazioni lessicali).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Discriminare articolo determinativo e indeterminativo.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e gli aggettivi qualificativi e la loro funzione.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e usare le preposizioni semplici e articolate.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Comprendere le diverse funzioni del verbo.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Distinguere le coniugazioni di appartenenza dei verbi.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Identificare e utilizzare i tempi semplici e composti del modo indicativo.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Discriminare le funzioni che svolgono i verbi ESSERE e AVERE.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e/o produrre frasi minime.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Arricchire una frase minima.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i principali elementi sintattici di una frase.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/>
              <w:spacing w:lineRule="auto" w:line="276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il significato di parole ed espressioni non note a partire dal contesto.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Mettere in relazione le parole e le espressioni nuove con le rispettive definizioni anche con l’uso del vocabolario.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Arricchire il lessico.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Utilizzare adeguatamente i segni di punteggiatura.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Trasformare il discorso diretto in discorso indiretto.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le principali categorie morfologiche in una frase (nomi,articoli, aggettivi, verbi, preposizioni).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i suffissi e i prefissi nella formazione di parole e significati.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e usare correttamente i contrari (relazioni lessicali).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Distinguere le coniugazioni di appartenenza dei verbi.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e utilizzare i tempi fondamentali dei verbi:presente, passato, futuro.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e discriminare le funzioni che svolgono i verbi ESSERE e AVERE.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e/o produrre frasi minime.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i principali elementi sintattici di una frase.</w:t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Forme di tutoraggio.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Esperienze di “classe capovolta”.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Scoperta di parole nuove, categorie morfologiche e regole ortografiche attraverso formulazioni di ipotesi e conferme nel libro di testo.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Schede.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Cartelloni, tabelle, schemi, mappe.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Lim, computer.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359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Autovalutazione.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Questionari aperti o a scelta multipla.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Completamento di schemi e mappe.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Osservazioni dirette e registrazioni.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Dettatura di frasi e brani.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4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Intero anno scolastico.</w:t>
            </w:r>
          </w:p>
        </w:tc>
      </w:tr>
    </w:tbl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  <w:r>
        <w:br w:type="page"/>
      </w:r>
    </w:p>
    <w:p>
      <w:pPr>
        <w:pStyle w:val="Normal"/>
        <w:spacing w:lineRule="auto" w:line="276"/>
        <w:jc w:val="center"/>
        <w:rPr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  <w:t>CLASSE IV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: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ASCOLTO E PARLATO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ITALIANO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CLASSE IV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  <w:br/>
              <w:t>Competenza digitale</w:t>
              <w:br/>
              <w:t>Competenza personale, sociale e capacità di imparare a imparare</w:t>
              <w:br/>
              <w:t>Competenza in materia di consapevolezza ed espressione culturale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L’alunno:</w:t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numPr>
                <w:ilvl w:val="0"/>
                <w:numId w:val="26"/>
              </w:numPr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numPr>
                <w:ilvl w:val="0"/>
                <w:numId w:val="2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Racconto orale di vissutipersonali</w:t>
            </w:r>
          </w:p>
          <w:p>
            <w:pPr>
              <w:pStyle w:val="Indice"/>
              <w:widowControl/>
              <w:numPr>
                <w:ilvl w:val="0"/>
                <w:numId w:val="2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Lo scopo della comunicazione in situazioniconcrete.</w:t>
            </w:r>
          </w:p>
          <w:p>
            <w:pPr>
              <w:pStyle w:val="Indice"/>
              <w:widowControl/>
              <w:numPr>
                <w:ilvl w:val="0"/>
                <w:numId w:val="2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Ascolto della lettura dell’insegnante e rielaborazione in modo concreto, chiaro e ordinato.</w:t>
            </w:r>
          </w:p>
          <w:p>
            <w:pPr>
              <w:pStyle w:val="Indice"/>
              <w:widowControl/>
              <w:numPr>
                <w:ilvl w:val="0"/>
                <w:numId w:val="2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Ascolto di un testo inrima</w:t>
            </w:r>
          </w:p>
          <w:p>
            <w:pPr>
              <w:pStyle w:val="Indice"/>
              <w:widowControl/>
              <w:numPr>
                <w:ilvl w:val="0"/>
                <w:numId w:val="2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 canali dellacomunicazione</w:t>
            </w:r>
          </w:p>
          <w:p>
            <w:pPr>
              <w:pStyle w:val="Indice"/>
              <w:widowControl/>
              <w:numPr>
                <w:ilvl w:val="0"/>
                <w:numId w:val="2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Esposizione di argomenti con il supporto dischemi</w:t>
            </w:r>
          </w:p>
          <w:p>
            <w:pPr>
              <w:pStyle w:val="Indice"/>
              <w:widowControl/>
              <w:numPr>
                <w:ilvl w:val="0"/>
                <w:numId w:val="2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regole di comportamento in ambienticomuni</w:t>
            </w:r>
          </w:p>
          <w:p>
            <w:pPr>
              <w:pStyle w:val="Indice"/>
              <w:widowControl/>
              <w:numPr>
                <w:ilvl w:val="0"/>
                <w:numId w:val="2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storie dipaura</w:t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Raccontare esperienze personali o storie inventate organizzando il racconto in modo completo, chiaro e ordinato.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Organizzare un’esposizione su un argomento di studio in modo completo, chiaro e ordinato.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Ascoltare, comprendere e ricordare informazioni.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Individuare e usare il canale adeguato alla comunicazione, al contesto e al destinatario.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Ascoltare, comprendere e riferire istruzioni per l’esecuzione di attività.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Esprimere sentimenti, stati d’animo e opinioni in modo chiaro e pertinente.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Raccontare esperienze personali o storie inventate in modo chiaro.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Esporre un argomento di studio in modo chiaro con il supporto di schemi, mappe e domande guida.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Utilizzare il canale adeguato alla comunicazione.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Esprimere sentimenti e stati d’animo in modo chiaro.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Cirle time</w:t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Cooperative learning</w:t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Classe capovolta</w:t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Tutoring.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PC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LIM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Audio-libri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Mappe e schemi.</w:t>
            </w:r>
          </w:p>
        </w:tc>
      </w:tr>
      <w:tr>
        <w:trPr>
          <w:trHeight w:val="1550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/>
              <w:spacing w:lineRule="auto" w:line="276" w:before="174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Verifiche di ascolto e comprensione, letture dell’insegnante con test a scelta multipla, vero-falso, domande aperte.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71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scolastico.</w:t>
            </w:r>
          </w:p>
        </w:tc>
      </w:tr>
    </w:tbl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2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: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 xml:space="preserve"> LETTURA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ITALIANO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CLASSE IV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  <w:br/>
              <w:t>Competenza digitale</w:t>
              <w:br/>
              <w:t>Competenza personale, sociale e capacità di imparare a imparare</w:t>
              <w:br/>
              <w:t>Competenza in materia di consapevolezza ed espressione culturale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numPr>
                <w:ilvl w:val="0"/>
                <w:numId w:val="27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 e comprende testi di vario tipo, continui e non continui, ne individua il senso globale ele informazioni principali, utilizzando strategie di lettura adeguate agli scopi.</w:t>
            </w:r>
          </w:p>
          <w:p>
            <w:pPr>
              <w:pStyle w:val="Indice"/>
              <w:widowControl/>
              <w:numPr>
                <w:ilvl w:val="0"/>
                <w:numId w:val="27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Utilizza abilità funzionali allo studio: individua nei testi scritti informazioni utili per l’apprendimento di un argomento dato e le mette in relazione; le sintetizza, in funzione dell’esposizione orale; acquisisce un primo nucleo di terminologia specifica.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numPr>
                <w:ilvl w:val="0"/>
                <w:numId w:val="28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Tecniche di lettura</w:t>
            </w:r>
          </w:p>
          <w:p>
            <w:pPr>
              <w:pStyle w:val="Indice"/>
              <w:widowControl/>
              <w:numPr>
                <w:ilvl w:val="0"/>
                <w:numId w:val="28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Individuazione dei vari tipi di testo e individuazione dello scopo</w:t>
            </w:r>
          </w:p>
          <w:p>
            <w:pPr>
              <w:pStyle w:val="Indice"/>
              <w:widowControl/>
              <w:numPr>
                <w:ilvl w:val="0"/>
                <w:numId w:val="28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Ricostruzione in sequenze di un testo</w:t>
            </w:r>
          </w:p>
          <w:p>
            <w:pPr>
              <w:pStyle w:val="Indice"/>
              <w:widowControl/>
              <w:numPr>
                <w:ilvl w:val="0"/>
                <w:numId w:val="28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Individuazione degli schemi delle rime in un testo poetico</w:t>
            </w:r>
          </w:p>
          <w:p>
            <w:pPr>
              <w:pStyle w:val="Indice"/>
              <w:widowControl/>
              <w:numPr>
                <w:ilvl w:val="0"/>
                <w:numId w:val="28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Anticipazione del contenuto dei vari tipi di testo attraverso le inferenze e le immagini</w:t>
            </w:r>
          </w:p>
          <w:p>
            <w:pPr>
              <w:pStyle w:val="Indice"/>
              <w:widowControl/>
              <w:numPr>
                <w:ilvl w:val="0"/>
                <w:numId w:val="28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Descrizione a scopo informativo</w:t>
            </w:r>
          </w:p>
          <w:p>
            <w:pPr>
              <w:pStyle w:val="Indice"/>
              <w:widowControl/>
              <w:numPr>
                <w:ilvl w:val="0"/>
                <w:numId w:val="28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Individuazione di tempo, luogo e personaggi</w:t>
            </w:r>
          </w:p>
          <w:p>
            <w:pPr>
              <w:pStyle w:val="Indice"/>
              <w:widowControl/>
              <w:numPr>
                <w:ilvl w:val="0"/>
                <w:numId w:val="28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Istruzioni per inviare una e-mail</w:t>
            </w:r>
          </w:p>
          <w:p>
            <w:pPr>
              <w:pStyle w:val="Indice"/>
              <w:widowControl/>
              <w:numPr>
                <w:ilvl w:val="0"/>
                <w:numId w:val="28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Lettera formale</w:t>
            </w:r>
          </w:p>
          <w:p>
            <w:pPr>
              <w:pStyle w:val="Indice"/>
              <w:widowControl/>
              <w:numPr>
                <w:ilvl w:val="0"/>
                <w:numId w:val="28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Descrizione di animali fantastici</w:t>
            </w:r>
          </w:p>
          <w:p>
            <w:pPr>
              <w:pStyle w:val="Indice"/>
              <w:widowControl/>
              <w:numPr>
                <w:ilvl w:val="0"/>
                <w:numId w:val="28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racconto di avventura</w:t>
            </w:r>
          </w:p>
          <w:p>
            <w:pPr>
              <w:pStyle w:val="Indice"/>
              <w:widowControl/>
              <w:numPr>
                <w:ilvl w:val="0"/>
                <w:numId w:val="28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leggenda</w:t>
            </w:r>
          </w:p>
          <w:p>
            <w:pPr>
              <w:pStyle w:val="Indice"/>
              <w:widowControl/>
              <w:numPr>
                <w:ilvl w:val="0"/>
                <w:numId w:val="28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 dialoghi dei personaggi</w:t>
            </w:r>
          </w:p>
          <w:p>
            <w:pPr>
              <w:pStyle w:val="Indice"/>
              <w:widowControl/>
              <w:numPr>
                <w:ilvl w:val="0"/>
                <w:numId w:val="28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caratteristiche del testo informativo</w:t>
            </w:r>
          </w:p>
          <w:p>
            <w:pPr>
              <w:pStyle w:val="Indice"/>
              <w:widowControl/>
              <w:numPr>
                <w:ilvl w:val="0"/>
                <w:numId w:val="28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figure di significato</w:t>
            </w:r>
          </w:p>
          <w:p>
            <w:pPr>
              <w:pStyle w:val="Indice"/>
              <w:widowControl/>
              <w:numPr>
                <w:ilvl w:val="0"/>
                <w:numId w:val="28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narrazione di paura</w:t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 a voce alta in modo chiaro e scorrevole.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 e usare strategie per analizzare il contenuto di testi descrittivi, di testi espressivo-emotivi individuando lo scopo, la struttura e le caratteristiche.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 i testi teatrali, impiegando tecniche di lettura espressiva.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 e ricercare le informazioni in testi informativo-espositivi, individuandone le caratteristiche e lo scopo.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 testi poetici e cogliere il senso, le caratteristiche formali e l’intenzione comunicativa dell’autore.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 e individuare le sequenze in testi narrativi.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Leggere, comprende e individuare le caratteristiche della narrazione fantastica, distinguendo l’invenzione letteraria dalla realtà.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 in modo chiaro, espressivo e rispettando la punteggiatura.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Utilizzare strategie di lettura adeguate alle varie tipologie di testo.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 e ricercare le informazioni principali in testi informativi con il supporto di schemi e mappe.</w:t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Palestra di lettura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Lettura a scorrimento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Lettura globale: di immagini, di titoli, sottotitoli e parole chiave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Lettura silenziosa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Libri cartacei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Libri digitali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Schemi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Mappe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Libri della biblioteca di classe</w:t>
            </w:r>
          </w:p>
        </w:tc>
      </w:tr>
      <w:tr>
        <w:trPr>
          <w:trHeight w:val="1175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/>
              <w:spacing w:lineRule="auto" w:line="276" w:before="174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Gara di lettura, lettura e comprensione sulle varie tipologie di testo.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71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3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: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SCRITTURA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ITALIANO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CLASSE IV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  <w:br/>
              <w:t>Competenza digitale</w:t>
              <w:br/>
              <w:t>Competenza personale, sociale e capacità di imparare a imparare</w:t>
              <w:br/>
              <w:t>Competenza in materia di consapevolezza ed espressione culturale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numPr>
                <w:ilvl w:val="0"/>
                <w:numId w:val="29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scrive testi corretti nell’ortografia, chiari e coerenti, legati all’esperienza e alle diverse occasioni di scrittura che la scuola offre; rielabora testi parafrasandoli, completandoli, trasformandoli.</w:t>
            </w:r>
          </w:p>
          <w:p>
            <w:pPr>
              <w:pStyle w:val="Indice"/>
              <w:widowControl/>
              <w:numPr>
                <w:ilvl w:val="0"/>
                <w:numId w:val="29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Comprende e utilizza nell’uso orale e scritto i vocaboli fondamentali e quelli di alto uso; utilizza i più frequenti termini specifici legati alle discipline di studio.</w:t>
            </w:r>
          </w:p>
          <w:p>
            <w:pPr>
              <w:pStyle w:val="Indice"/>
              <w:widowControl/>
              <w:numPr>
                <w:ilvl w:val="0"/>
                <w:numId w:val="29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Padroneggia e applica in situazioni diverse le conoscenze fondamentali relative all’organizzazione logico-sintattica della frase semplice, alle parti del discorso e ai principali connettivi.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numPr>
                <w:ilvl w:val="0"/>
                <w:numId w:val="3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Produzione di testi di diversotipo</w:t>
            </w:r>
          </w:p>
          <w:p>
            <w:pPr>
              <w:pStyle w:val="Indice"/>
              <w:widowControl/>
              <w:numPr>
                <w:ilvl w:val="0"/>
                <w:numId w:val="3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Tecniche del discorso diretto e indiretto</w:t>
            </w:r>
          </w:p>
          <w:p>
            <w:pPr>
              <w:pStyle w:val="Indice"/>
              <w:widowControl/>
              <w:numPr>
                <w:ilvl w:val="0"/>
                <w:numId w:val="3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Lettura e descrizione diimmagini</w:t>
            </w:r>
          </w:p>
          <w:p>
            <w:pPr>
              <w:pStyle w:val="Indice"/>
              <w:widowControl/>
              <w:numPr>
                <w:ilvl w:val="0"/>
                <w:numId w:val="3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riassunto/sintesi</w:t>
            </w:r>
          </w:p>
          <w:p>
            <w:pPr>
              <w:pStyle w:val="Indice"/>
              <w:widowControl/>
              <w:numPr>
                <w:ilvl w:val="0"/>
                <w:numId w:val="3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Parafrasi del testopoetico</w:t>
            </w:r>
          </w:p>
          <w:p>
            <w:pPr>
              <w:pStyle w:val="Indice"/>
              <w:widowControl/>
              <w:numPr>
                <w:ilvl w:val="0"/>
                <w:numId w:val="3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Descrizione di un paesaggio a scopoinformativo</w:t>
            </w:r>
          </w:p>
          <w:p>
            <w:pPr>
              <w:pStyle w:val="Indice"/>
              <w:widowControl/>
              <w:numPr>
                <w:ilvl w:val="0"/>
                <w:numId w:val="3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lettera personale tradizionale e in formatoelettronico</w:t>
            </w:r>
          </w:p>
          <w:p>
            <w:pPr>
              <w:pStyle w:val="Indice"/>
              <w:widowControl/>
              <w:numPr>
                <w:ilvl w:val="0"/>
                <w:numId w:val="3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 vissuti personali in relazione alNatale</w:t>
            </w:r>
          </w:p>
          <w:p>
            <w:pPr>
              <w:pStyle w:val="Indice"/>
              <w:widowControl/>
              <w:numPr>
                <w:ilvl w:val="0"/>
                <w:numId w:val="3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tecnica del discorsodiretto</w:t>
            </w:r>
          </w:p>
          <w:p>
            <w:pPr>
              <w:pStyle w:val="Indice"/>
              <w:widowControl/>
              <w:numPr>
                <w:ilvl w:val="0"/>
                <w:numId w:val="3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fasi per la realizzazione di unmanufatto</w:t>
            </w:r>
          </w:p>
          <w:p>
            <w:pPr>
              <w:pStyle w:val="Indice"/>
              <w:widowControl/>
              <w:numPr>
                <w:ilvl w:val="0"/>
                <w:numId w:val="3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Riassunto del testo narrativo secondo lesequenze</w:t>
            </w:r>
          </w:p>
          <w:p>
            <w:pPr>
              <w:pStyle w:val="Indice"/>
              <w:widowControl/>
              <w:numPr>
                <w:ilvl w:val="0"/>
                <w:numId w:val="3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descrizione di personaggifantastici</w:t>
            </w:r>
          </w:p>
          <w:p>
            <w:pPr>
              <w:pStyle w:val="Indice"/>
              <w:widowControl/>
              <w:numPr>
                <w:ilvl w:val="0"/>
                <w:numId w:val="3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relazione</w:t>
            </w:r>
          </w:p>
          <w:p>
            <w:pPr>
              <w:pStyle w:val="Indice"/>
              <w:widowControl/>
              <w:numPr>
                <w:ilvl w:val="0"/>
                <w:numId w:val="3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Similitudini e metafore</w:t>
            </w:r>
          </w:p>
          <w:p>
            <w:pPr>
              <w:pStyle w:val="Indice"/>
              <w:widowControl/>
              <w:numPr>
                <w:ilvl w:val="0"/>
                <w:numId w:val="3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Elaborazione mappe disintesi</w:t>
            </w:r>
          </w:p>
          <w:p>
            <w:pPr>
              <w:pStyle w:val="Indice"/>
              <w:widowControl/>
              <w:numPr>
                <w:ilvl w:val="0"/>
                <w:numId w:val="30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Riassunto del testo informativo con lamappa</w:t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Scrivere testi chiari e coerenti.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Scrivere testi per esprimere emozioni.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Scrivere testi per raccontare storie reali e fantastiche.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Realizzare testi informativo-espositivi per relazionare su esperienze scolastiche e argomenti di studio.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Sperimentare tecniche per usare la lingua in modo creativo.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Utilizzare tecniche per riassumere testi.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Scrivere testi regolativi per l’esecuzione di attività.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Utilizzare tecniche per parafrasare testi poetici.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Scrivere brevi testi in modo chiaro, ordinato per esprimere vissuti personali, sentimenti e stati d’animo.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Completare mappe e schemi su argomenti di studio.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Scrittura creativa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Cooperative learning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Lavoro di riflessione individuale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Utilizzo di immagini per ricostruire o completare racconti.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Testi di classe cartacei e digitali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LIM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PC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Schede operative.</w:t>
            </w:r>
          </w:p>
        </w:tc>
      </w:tr>
      <w:tr>
        <w:trPr>
          <w:trHeight w:val="1265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/>
              <w:spacing w:lineRule="auto" w:line="276" w:before="174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Produzione individuale di varie tipologie testuali, con il supporto di schemi-guida.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71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scolastico.</w:t>
            </w:r>
          </w:p>
        </w:tc>
      </w:tr>
    </w:tbl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4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: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RIFLESSIONE SULL’USO DELLA LINGUA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ITALIANO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CLASSE IV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  <w:br/>
              <w:t>Competenza digitale</w:t>
              <w:br/>
              <w:t>Competenza personale, sociale e capacità di imparare a imparare</w:t>
              <w:br/>
              <w:t>Competenza in materia di consapevolezza ed espressione culturale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55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numPr>
                <w:ilvl w:val="0"/>
                <w:numId w:val="31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Capisce e utilizza nell’uso orale e scritto i vocaboli fondamentali e quelli di alto uso: capisce e utilizza i più frequenti termini specifici legati alle discipline di studio.</w:t>
            </w:r>
          </w:p>
          <w:p>
            <w:pPr>
              <w:pStyle w:val="Indice"/>
              <w:widowControl/>
              <w:numPr>
                <w:ilvl w:val="0"/>
                <w:numId w:val="31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Padroneggia e applica in situazioni diverse le conoscenze fondamentali relative all’organizzazione logico-sintattica della frase semplice, alle parti del discorso e ai principali connettivi.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principali difficoltà ortografiche.</w:t>
            </w:r>
          </w:p>
          <w:p>
            <w:pPr>
              <w:pStyle w:val="Indice"/>
              <w:widowControl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 nomi</w:t>
            </w:r>
          </w:p>
          <w:p>
            <w:pPr>
              <w:pStyle w:val="Indice"/>
              <w:widowControl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Sinonimi, omonimi e contrari.</w:t>
            </w:r>
          </w:p>
          <w:p>
            <w:pPr>
              <w:pStyle w:val="Indice"/>
              <w:widowControl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Gli articoli determinativi, indeterminativi, partitivi</w:t>
            </w:r>
          </w:p>
          <w:p>
            <w:pPr>
              <w:pStyle w:val="Indice"/>
              <w:widowControl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Gli</w:t>
              <w:tab/>
              <w:t>aggettivi</w:t>
              <w:tab/>
              <w:t>qualificativi,</w:t>
              <w:tab/>
              <w:t>possessivi,dimostrativi,indefiniti, numerali, interrogativi, esclamativi.</w:t>
            </w:r>
          </w:p>
          <w:p>
            <w:pPr>
              <w:pStyle w:val="Indice"/>
              <w:widowControl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 gradi dell’aggettivo.</w:t>
            </w:r>
          </w:p>
          <w:p>
            <w:pPr>
              <w:pStyle w:val="Indice"/>
              <w:widowControl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 pronomi personali, possessivi, dimostrativi, indefiniti, relativi, esclamativi e interrogativi.</w:t>
            </w:r>
          </w:p>
          <w:p>
            <w:pPr>
              <w:pStyle w:val="Indice"/>
              <w:widowControl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struttura del verbo</w:t>
            </w:r>
          </w:p>
          <w:p>
            <w:pPr>
              <w:pStyle w:val="Indice"/>
              <w:widowControl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parti invariabili del discorso</w:t>
            </w:r>
          </w:p>
          <w:p>
            <w:pPr>
              <w:pStyle w:val="Indice"/>
              <w:widowControl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 sintagmi, il soggetto, il predicato verbale e nominale, i complementi.</w:t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Conoscere e applicare le fondamentali convenzioni di scrittura.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e rispettare le funzioni sintattiche ed espressive dei principali segni di punteggiatura.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e utilizzare adeguatamente le tecniche del discorso diretto e indiretto.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Conoscere i principali meccanismi di formazione delle parole.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Comprendere le principali relazioni di significato tra le parole.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i nomi, gli articoli, gli aggettivi, i verbi, conoscerne i principali tratti grammaticali e utilizzarli opportunamente.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preposizioni, avverbi, congiunzioni, interiezioni, conoscerne i principali tratti grammaticali e utilizzarli opportunamente.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l’organizzazione logico-sintattica della frase semplice.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Conoscere e applicare le fondamentali convenzioni di scrittura.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i nomi, gli articoli, gli aggettivi, i verbi e utilizzarli opportunamente.</w:t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Esercitazioni scritte</w:t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Giochi e gare</w:t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Filastrocche sulle difficoltà ortografiche</w:t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Cruciverba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Testi di classe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PC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LIM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Schede operative.</w:t>
            </w:r>
          </w:p>
        </w:tc>
      </w:tr>
      <w:tr>
        <w:trPr>
          <w:trHeight w:val="1614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/>
              <w:spacing w:lineRule="auto" w:line="276" w:before="174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Completamento di tabelle per le classificazioni, analisi grammaticale e logica, dettati sulle difficoltà ortografiche.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71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71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p>
      <w:pPr>
        <w:pStyle w:val="Normal"/>
        <w:spacing w:lineRule="auto" w:line="276"/>
        <w:jc w:val="center"/>
        <w:rPr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  <w:t>CLASSE V</w:t>
      </w:r>
    </w:p>
    <w:p>
      <w:pPr>
        <w:pStyle w:val="NormalWeb"/>
        <w:spacing w:lineRule="auto" w:line="276" w:before="280" w:after="0"/>
        <w:ind w:left="113" w:hanging="0"/>
        <w:jc w:val="center"/>
        <w:rPr>
          <w:b/>
          <w:b/>
          <w:bCs/>
          <w:lang w:val="it-IT"/>
        </w:rPr>
      </w:pPr>
      <w:r>
        <w:rPr>
          <w:b/>
          <w:bCs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TITOLO: ASCOLTO E PARLATO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ITALIANO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CLASSE V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  <w:br/>
              <w:t>Competenza digitale</w:t>
              <w:br/>
              <w:t>Competenza personale, sociale e capacità di imparare a imparare</w:t>
              <w:br/>
              <w:t>Competenza in materia di consapevolezza ed espressione culturale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numPr>
                <w:ilvl w:val="0"/>
                <w:numId w:val="34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partecipa a scambi comunicativi (conversazione, discussione di classe o di gruppo) concompagni e insegnanti rispettando il turno e formulando messaggi chiari e pertinenti, con un registro il più possibile adeguato alla situazione</w:t>
            </w:r>
          </w:p>
          <w:p>
            <w:pPr>
              <w:pStyle w:val="Indice"/>
              <w:widowControl/>
              <w:numPr>
                <w:ilvl w:val="0"/>
                <w:numId w:val="34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ar-SA"/>
              </w:rPr>
              <w:t>capisce e utilizza, oralmente e per iscritto, i vocaboli fondamentali e quelli di   uso corrente; capisce e utilizza i più frequenti termini specifici relativi alle discipline di studio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numPr>
                <w:ilvl w:val="0"/>
                <w:numId w:val="33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racconto: le sequenze narrative, dialogiche, riflessive,descrittive.</w:t>
            </w:r>
          </w:p>
          <w:p>
            <w:pPr>
              <w:pStyle w:val="Indice"/>
              <w:widowControl/>
              <w:numPr>
                <w:ilvl w:val="0"/>
                <w:numId w:val="33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linguaggio figurato e i modi di dire.</w:t>
            </w:r>
          </w:p>
          <w:p>
            <w:pPr>
              <w:pStyle w:val="Indice"/>
              <w:widowControl/>
              <w:numPr>
                <w:ilvl w:val="0"/>
                <w:numId w:val="33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Poesie eparafrasi.</w:t>
            </w:r>
          </w:p>
          <w:p>
            <w:pPr>
              <w:pStyle w:val="Indice"/>
              <w:widowControl/>
              <w:numPr>
                <w:ilvl w:val="0"/>
                <w:numId w:val="33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Gli elementi della comunicazione: messaggio, emittente, ricevente. I canalidella comunicazione.</w:t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Interagire in modo collaborativo in una conversazione, in una discussione, in un dialogo su argomenti di esperienza diretta, formulando domande, dando risposte e fornendo spiegazioni ed esempi.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Comprendere il tema e le informazioni essenziali di scopo e l’argomento di messaggi trasmessi dai media (annunci, bollettini…).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Formulare domande precise e pertinenti di spiegazione e di approfondimento durante o dopo l’ascolto.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Comprendere consegne e istruzioni per l’esecuzione di attività scolastiche ed extrascolastiche.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Cogliere in una discussione le posizioni espresse dai compagni ed esprimere la propria opinione su un argomento in modo chiaro e pertinente.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Raccontare esperienze personali o storie inventate organizzando il racconto in modo chiaro, rispettando l’ordine cronologico e logico e inserendo gli opportuni elementi descrittivi e informativi.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Organizzare un semplice discorso o un’esposizione chiara su un argomento di studio, utilizzando una scaletta.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Comprendere ed eseguire semplici consegne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Ascoltare e comprendere comunicazioni colloquiali e semplici spiegazioni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Sapersi inserire opportunamente nelle conversazioni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Riferire esperienze vissute in modo chiaro con la guida di domande-stimolo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Esporre in maniera sufficientemente chiara, con l’aiuto di domande, i contenuti minimi di un testo letto autonomamente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Formulare domande pertinenti all’argomento trattato</w:t>
            </w:r>
          </w:p>
          <w:p>
            <w:pPr>
              <w:pStyle w:val="Normal"/>
              <w:widowControl/>
              <w:spacing w:lineRule="auto" w:line="276" w:before="2" w:after="0"/>
              <w:ind w:right="50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2" w:after="0"/>
              <w:ind w:right="50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ind w:right="50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ind w:right="50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ind w:right="50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Lavoro a coppie o piccoli gruppi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Conversazioni collettive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Brain‐storming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Learning by doing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Biblioteca di classe e multimediale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983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VERIFICA sarà svolta in itinere e a conclusione del percorso, mediante la somministrazione di schede strutturate e non, questionari a risposta multipla e a risposta aperta, prove pratiche e osservazioni dirette per consentire di monitorare e calibrare costantemente l’azione didattica.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VALUTAZIONE formativa e sommativa restituirà un feedback sia al docente sul proprio lavoro, che agli alunni, rappresentando un momento funzionale all’apprendimento e alla formazione degli stessi.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Per gli alunni stranieri e con DSA, le verifiche e la valutazione verteranno sull’acquisizione dei contenuti e dei processi, senza dare rilievo alla forma. Per gli alunni con DSA sarà consentito di espletare le verifiche con il 30% del tempo aggiuntivo, e con l’utilizzo degli strumenti compensativi e delle misure dispensative previsti nel PDP.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71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Web"/>
        <w:spacing w:lineRule="auto" w:line="276" w:before="280" w:after="0"/>
        <w:ind w:left="113" w:hanging="0"/>
        <w:rPr>
          <w:lang w:val="it-IT"/>
        </w:rPr>
      </w:pPr>
      <w:r>
        <w:rPr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2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TITOLO: LETTURA E COMPRENSIONE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ITALIANO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CLASSE V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  <w:br/>
              <w:t>Competenza digitale</w:t>
              <w:br/>
              <w:t>Competenza personale, sociale e capacità di imparare a imparare</w:t>
              <w:br/>
              <w:t>Competenza in materia di consapevolezza ed espressione culturale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41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numPr>
                <w:ilvl w:val="0"/>
                <w:numId w:val="34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ar-SA"/>
              </w:rPr>
              <w:t>legge   testi di vario genere facenti parte della letteratura per l’infanzia, sia a voce alta, sia in maniera silenziosa e formula su di essi giudizi personali;</w:t>
            </w:r>
          </w:p>
          <w:p>
            <w:pPr>
              <w:pStyle w:val="Indice"/>
              <w:widowControl/>
              <w:numPr>
                <w:ilvl w:val="0"/>
                <w:numId w:val="34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it-IT" w:eastAsia="en-US" w:bidi="ar-SA"/>
              </w:rPr>
              <w:t>legge e comprende testi di vario tipo, continui e non continui, ne individua il senso globale e le informazioni principali, utilizzando strategie di lettura adeguate agli scopi.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numPr>
                <w:ilvl w:val="0"/>
                <w:numId w:val="35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Individuazione informazioni salienti testidiversi</w:t>
            </w:r>
          </w:p>
          <w:p>
            <w:pPr>
              <w:pStyle w:val="Indice"/>
              <w:widowControl/>
              <w:numPr>
                <w:ilvl w:val="0"/>
                <w:numId w:val="35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testo narrativo: struttura, luoghi, tempi, personaggi,intreccio.</w:t>
            </w:r>
          </w:p>
          <w:p>
            <w:pPr>
              <w:pStyle w:val="Indice"/>
              <w:widowControl/>
              <w:numPr>
                <w:ilvl w:val="0"/>
                <w:numId w:val="35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testo descrittivo e il testopoetico.</w:t>
            </w:r>
          </w:p>
          <w:p>
            <w:pPr>
              <w:pStyle w:val="Indice"/>
              <w:widowControl/>
              <w:numPr>
                <w:ilvl w:val="0"/>
                <w:numId w:val="35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giornale: l’articolo e il linguaggiogiornalistico.</w:t>
            </w:r>
          </w:p>
          <w:p>
            <w:pPr>
              <w:pStyle w:val="Indice"/>
              <w:widowControl/>
              <w:numPr>
                <w:ilvl w:val="0"/>
                <w:numId w:val="35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pubblicità e le suefunzioni.</w:t>
            </w:r>
          </w:p>
          <w:p>
            <w:pPr>
              <w:pStyle w:val="Indice"/>
              <w:widowControl/>
              <w:numPr>
                <w:ilvl w:val="0"/>
                <w:numId w:val="35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linguaggio pubblicitario.</w:t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Impiegare tecniche di lettura silenziosa e di lettura espressiva ad alta voce.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Usare, nella lettura di vari tipi di testo, opportune strategie per analizzare il contenuto, porsi domande all’inizio e durante la lettura del testo; cogliere indizi utili a risolvere i nodi della comprensione.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Sfruttare le informazioni della titolazione, delle immagini e delle didascalie per farsi un’idea del testo che si intende leggere.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Leggere e confrontare informazioni provenienti da testi diversi per farsi un’idea di un argomento, per trovare spunti, a partire dai quali parlare o scrivere.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Ricercare informazioni in testi di diversa natura e provenienza (compresi moduli, orari, grafici, mappe, ecc.) per scopi pratici o conoscitivi., applicando tecniche di supporto alla comprensione (quali, ad esempio, sottolineare, annotare informazioni, costruire mappe e schemi.)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Seguire istruzioni scritte per realizzare prodotti, per regolare comportamenti, per svolgere un’attività, per realizzare un procedimento.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Leggere testi narrativi e descrittivi, sia realistici sia fantastici, distinguendo l’invenzione letteraria dalla realtà.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Leggere testi letterari narrativi, in lingua italiana contemporanea e semplici testi poetici cogliendone il senso, le caratteristiche formali più evidenti, l’intenzione comunicativa dell’autore ed esprimendo un motivato parere personale.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Leggere correttamente testi di diverso genere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Leggere silenziosamente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Leggere per raccogliere le informazioni principali con la guida dell’insegnante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Leggere un semplice testo ed individuarne le sequenze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Leggere autonomamente un testo e ricavarne le informazioni essenziali con l’aiuto di domande guida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Leggere correttamente semplici testi, rispettando pause e segni di espressione</w:t>
            </w:r>
          </w:p>
          <w:p>
            <w:pPr>
              <w:pStyle w:val="Normal"/>
              <w:widowControl/>
              <w:spacing w:lineRule="auto" w:line="276" w:before="2" w:after="0"/>
              <w:ind w:right="50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558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Lavoro a coppie o piccoli gruppi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Conversazioni collettive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Brain‐storming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Approcciometacognitivo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Learning by doing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Biblioteca di classe e multimediale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84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VERIFICA sarà svolta in itinere e a conclusione del percorso, mediante la somministrazione di schede strutturate e non, questionari a risposta multipla e a risposta aperta, prove pratiche e osservazioni dirette per consentire di monitorare e calibrare costantemente l’azione didattica.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VALUTAZIONE formativa e sommativa restituirà un feedback sia al docente sul proprio lavoro, che agli alunni, rappresentando un momento funzionale all’apprendimento e alla formazione degli stessi.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Per gli alunni stranieri e con DSA, le verifiche e la valutazione verteranno sull’acquisizione dei contenuti e dei processi, senza dare rilievo alla forma. Per gli alunni con DSA sarà consentito di espletare le verifiche con il 30% del tempo aggiuntivo, e con l’utilizzo degli strumenti compensativi e delle misure dispensative previsti nel PDP.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Indice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Intero anno scolastico</w:t>
            </w:r>
          </w:p>
        </w:tc>
      </w:tr>
    </w:tbl>
    <w:p>
      <w:pPr>
        <w:pStyle w:val="NormalWeb"/>
        <w:spacing w:lineRule="auto" w:line="276" w:before="280" w:after="0"/>
        <w:ind w:left="113" w:hanging="0"/>
        <w:rPr>
          <w:lang w:val="it-IT"/>
        </w:rPr>
      </w:pPr>
      <w:r>
        <w:rPr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3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TITOLO: SCRITTURA E RIFLESSIONE LINGUISTICA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ITALIANO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CLASSE V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  <w:br/>
              <w:t>Competenza digitale</w:t>
              <w:br/>
              <w:t>Competenza personale, sociale e capacità di imparare a imparare</w:t>
              <w:br/>
              <w:t>Competenza in materia di consapevolezza ed espressione culturale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lineRule="auto" w:line="276" w:before="3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41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/>
              <w:numPr>
                <w:ilvl w:val="0"/>
                <w:numId w:val="34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scrive testi ortograficamente corretti, chiari e coerenti, legati all’esperienza e alle diverse occasioni di scrittura che la scuola offre; rielabora testi parafrasandoli, completandoli, trasformandoli;</w:t>
            </w:r>
          </w:p>
          <w:p>
            <w:pPr>
              <w:pStyle w:val="Indice"/>
              <w:widowControl/>
              <w:numPr>
                <w:ilvl w:val="0"/>
                <w:numId w:val="34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capisce e utilizza, oralmente e per iscritto, i vocaboli fondamentali e quelli di  uso corrente; capisce e utilizza i più frequenti termini specifici relativi alle discipline di studio;</w:t>
            </w:r>
          </w:p>
          <w:p>
            <w:pPr>
              <w:pStyle w:val="Indice"/>
              <w:widowControl/>
              <w:numPr>
                <w:ilvl w:val="0"/>
                <w:numId w:val="34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riflette sui testi per cogliere regolarità morfosintattiche e caratteristiche del lessico; riconosce che le diverse scelte linguistiche sono correlate alla varietà di situazioni comunicative;</w:t>
            </w:r>
          </w:p>
          <w:p>
            <w:pPr>
              <w:pStyle w:val="Indice"/>
              <w:widowControl/>
              <w:numPr>
                <w:ilvl w:val="0"/>
                <w:numId w:val="34"/>
              </w:numPr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padroneggia e applica, in situazioni diverse, le conoscenze fondamentali, relative all’organizzazione logico‐ sintattica della frase semplice, alle parti del discorso e ai principali connettivi.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numPr>
                <w:ilvl w:val="0"/>
                <w:numId w:val="3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Avvio alla sintesi e all’ uso pertinente dei connettivi logici.</w:t>
            </w:r>
          </w:p>
          <w:p>
            <w:pPr>
              <w:pStyle w:val="Indice"/>
              <w:widowControl/>
              <w:numPr>
                <w:ilvl w:val="0"/>
                <w:numId w:val="3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Produzione di frasi e di testi ortograficamente corretti.</w:t>
            </w:r>
          </w:p>
          <w:p>
            <w:pPr>
              <w:pStyle w:val="Indice"/>
              <w:widowControl/>
              <w:numPr>
                <w:ilvl w:val="0"/>
                <w:numId w:val="3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frase minima, il gruppo verbale e il gruppo nominale.</w:t>
            </w:r>
          </w:p>
          <w:p>
            <w:pPr>
              <w:pStyle w:val="Indice"/>
              <w:widowControl/>
              <w:numPr>
                <w:ilvl w:val="0"/>
                <w:numId w:val="3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Sinonimi e contrari.</w:t>
            </w:r>
          </w:p>
          <w:p>
            <w:pPr>
              <w:pStyle w:val="Indice"/>
              <w:widowControl/>
              <w:numPr>
                <w:ilvl w:val="0"/>
                <w:numId w:val="3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Articoli, nomi, analisi grammaticale.</w:t>
            </w:r>
          </w:p>
          <w:p>
            <w:pPr>
              <w:pStyle w:val="Indice"/>
              <w:widowControl/>
              <w:numPr>
                <w:ilvl w:val="0"/>
                <w:numId w:val="3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discorso diretto e indiretto</w:t>
            </w:r>
          </w:p>
          <w:p>
            <w:pPr>
              <w:pStyle w:val="Indice"/>
              <w:widowControl/>
              <w:numPr>
                <w:ilvl w:val="0"/>
                <w:numId w:val="3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Elementi distintivi del testo descrittivo e arricchimento del lessico.</w:t>
            </w:r>
          </w:p>
          <w:p>
            <w:pPr>
              <w:pStyle w:val="Indice"/>
              <w:widowControl/>
              <w:numPr>
                <w:ilvl w:val="0"/>
                <w:numId w:val="3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Produzioni scritte per tipologie descrittive e stili.</w:t>
            </w:r>
          </w:p>
          <w:p>
            <w:pPr>
              <w:pStyle w:val="Indice"/>
              <w:widowControl/>
              <w:numPr>
                <w:ilvl w:val="0"/>
                <w:numId w:val="3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 modi Indicativo e Congiuntivo dei verbi delle tre coniugazioni.</w:t>
            </w:r>
          </w:p>
          <w:p>
            <w:pPr>
              <w:pStyle w:val="Indice"/>
              <w:widowControl/>
              <w:numPr>
                <w:ilvl w:val="0"/>
                <w:numId w:val="3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complemento oggetto, i complementi indiretti.</w:t>
            </w:r>
          </w:p>
          <w:p>
            <w:pPr>
              <w:pStyle w:val="Indice"/>
              <w:widowControl/>
              <w:numPr>
                <w:ilvl w:val="0"/>
                <w:numId w:val="3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Analisi logica.</w:t>
            </w:r>
          </w:p>
          <w:p>
            <w:pPr>
              <w:pStyle w:val="Indice"/>
              <w:widowControl/>
              <w:numPr>
                <w:ilvl w:val="0"/>
                <w:numId w:val="3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testo argomentativo: caratteristiche e struttura.</w:t>
            </w:r>
          </w:p>
          <w:p>
            <w:pPr>
              <w:pStyle w:val="Indice"/>
              <w:widowControl/>
              <w:numPr>
                <w:ilvl w:val="0"/>
                <w:numId w:val="3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Produzione di testi argomentativi con l’ausilio di schemi e mappe</w:t>
            </w:r>
          </w:p>
          <w:p>
            <w:pPr>
              <w:pStyle w:val="Indice"/>
              <w:widowControl/>
              <w:numPr>
                <w:ilvl w:val="0"/>
                <w:numId w:val="3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parti invariabili del discorso.</w:t>
            </w:r>
          </w:p>
          <w:p>
            <w:pPr>
              <w:pStyle w:val="Indice"/>
              <w:widowControl/>
              <w:numPr>
                <w:ilvl w:val="0"/>
                <w:numId w:val="3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Verbi: Modi Participio e Infinito.</w:t>
            </w:r>
          </w:p>
          <w:p>
            <w:pPr>
              <w:pStyle w:val="Indice"/>
              <w:widowControl/>
              <w:numPr>
                <w:ilvl w:val="0"/>
                <w:numId w:val="36"/>
              </w:numPr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Analisi logica e grammaticale.</w:t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Scrittura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Raccogliere le idee, organizzarle per punti e pianificare la traccia di un racconto o di un’esperienza.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Produrre racconti scritti di esperienze personali o vissute da altri che contengano le informazioni essenziali relative a persone, luoghi, tempi, situazioni, azioni.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Rielaborare testi (ad esempio: parafrasare o riassumere un testo, trasformarlo, completarlo) e redigerne di nuovi, anche utilizzando programmi di videoscrittura.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Realizzare testi collettivi per relazionare su esperienze scolastiche e argomenti di studio.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Produrre testi creativi sulla base di modelli dati (filastrocche, racconti brevi, poesie).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Produrre testi sostanzialmente corretti dal punto divista ortografico, morfosintattico, lessicale, rispettando le funzioni sintattiche dei principali segni interpuntivi.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Acquisizione ed espansione del lessico ricettivo e produttivo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Comprendere ed utilizzare in modo appropriato il lessico di base (parole del vocabolario fondamentale e di quello ad alto uso).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Arricchire il patrimonio lessicale attraverso attività comunicative orali, di lettura e di scrittura e attivando la conoscenza delle principali relazioni di significato tra le parole (somiglianze, differenze, appartenenza ad un campo semantico).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Comprendere che le parole hanno diverse accezioni e individuare l’accezione specifica di una parola in un testo).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Comprendere, nei casi più semplici e frequenti, l’uso e il significato figurato delle parole.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Comprendere e utilizzare parole e termini specifici legati alle discipline di studio.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Utilizzare il dizionario come strumento di consultazione.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Elementi di grammatica esplicita e riflessione sugli usi della lingua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Relativamente a testi o in situazione di esperienza diretta, riconoscere la variabilità della lingua nel tempo e nello spazio geografico, sociale e comunicativo.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Conoscere i principali meccanismi di formazione delle parole (parole semplici, derivate, composte).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Comprendere le principali relazioni di significato tra le parole (somiglianze, differenze, appartenenza a un campo semantico).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Riconoscere la struttura del nucleo della frase semplice (la cosiddetta frase minima): predicato, soggetto, altri elementi richiesti dal verbo.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Riconoscere in una frase o in un testo le parti del discorso, o categorie lessicali, riconoscerne i principali tratti grammaticali; riconoscere le congiunzioni di uso più frequente (come: e, ma, infatti, perché, quando).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Conoscere le fondamentali convenzioni ortografiche servirsi di questa conoscenza per rivedere la propria produzione scritta e correggere eventuali errori.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Tradurre per iscritto i propri pensieri seguendo domande guida o uno schema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Produrre semplici testi con l’aiuto di domande guida o seguendo una scaletta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Produrre semplici testi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Rispettare le principali regole ortografiche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Riconoscere: articolo, nome, verbo, aggettivo.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la frase minima: soggetto e predicato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Espandere la frase minima con l’ausilio di domande guida</w:t>
            </w:r>
          </w:p>
          <w:p>
            <w:pPr>
              <w:pStyle w:val="Normal"/>
              <w:widowControl/>
              <w:spacing w:lineRule="auto" w:line="276" w:before="2" w:after="0"/>
              <w:ind w:right="50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spacing w:lineRule="auto" w:line="27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Lavoro a coppie o piccoli gruppi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Conversazioni collettive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Brain‐storming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Approcciometacognitivo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Learning by doing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Indice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Biblioteca di classe e multimediale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3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VERIFICA sarà svolta in itinere e a conclusione del percorso, mediante la somministrazione di schede strutturate e non, questionari a risposta multipla e a risposta aperta, prove pratiche e osservazioni dirette per consentire di monitorare e calibrare costantemente l’azione didattica.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VALUTAZIONE formativa e sommativa restituirà un feedback sia al docente sul proprio lavoro, che agli alunni, rappresentando un momento funzionale all’apprendimento e alla formazione degli stessi.</w:t>
            </w:r>
          </w:p>
          <w:p>
            <w:pPr>
              <w:pStyle w:val="Indice"/>
              <w:widowControl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Per gli alunni stranieri e con DSA, le verifiche e la valutazione verteranno sull’acquisizione dei contenuti e dei processi, senza dare rilievo alla forma. Per gli alunni con DSA sarà consentito di espletare le verifiche con il 30% del tempo aggiuntivo, e con l’utilizzo degli strumenti compensativi e delle misure dispensative previsti nel PDP.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lineRule="auto" w:line="276" w:before="171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Web"/>
        <w:spacing w:lineRule="auto" w:line="276" w:before="280" w:after="0"/>
        <w:ind w:left="113" w:hanging="0"/>
        <w:rPr>
          <w:lang w:val="it-IT"/>
        </w:rPr>
      </w:pPr>
      <w:r>
        <w:rPr>
          <w:lang w:val="it-IT"/>
        </w:rPr>
      </w:r>
    </w:p>
    <w:sectPr>
      <w:type w:val="nextPage"/>
      <w:pgSz w:w="11920" w:h="16850"/>
      <w:pgMar w:left="1100" w:right="1080" w:gutter="0" w:header="0" w:top="1600" w:footer="0" w:bottom="280"/>
      <w:pgNumType w:fmt="decimal"/>
      <w:formProt w:val="false"/>
      <w:textDirection w:val="lrTb"/>
      <w:docGrid w:type="default" w:linePitch="24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EUAlberti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8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4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5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c68bd"/>
    <w:pPr>
      <w:widowControl/>
      <w:bidi w:val="0"/>
      <w:spacing w:before="0" w:after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f2f5d"/>
    <w:rPr>
      <w:rFonts w:ascii="Segoe UI" w:hAnsi="Segoe UI" w:eastAsia="Trebuchet MS" w:cs="Segoe UI"/>
      <w:sz w:val="18"/>
      <w:szCs w:val="18"/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0c68bd"/>
    <w:pPr>
      <w:spacing w:lineRule="auto" w:line="288" w:before="0" w:after="140"/>
    </w:pPr>
    <w:rPr/>
  </w:style>
  <w:style w:type="paragraph" w:styleId="Elenco">
    <w:name w:val="List"/>
    <w:basedOn w:val="Corpodeltesto"/>
    <w:rsid w:val="000c68bd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0c68bd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rsid w:val="000c68b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rsid w:val="000c68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">
    <w:name w:val="caption"/>
    <w:basedOn w:val="Normal"/>
    <w:qFormat/>
    <w:rsid w:val="000c68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c68bd"/>
    <w:pPr/>
    <w:rPr/>
  </w:style>
  <w:style w:type="paragraph" w:styleId="TableParagraph" w:customStyle="1">
    <w:name w:val="Table Paragraph"/>
    <w:basedOn w:val="Normal"/>
    <w:uiPriority w:val="1"/>
    <w:qFormat/>
    <w:rsid w:val="000c68bd"/>
    <w:pPr>
      <w:ind w:left="115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f2f5d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d72fc6"/>
    <w:pPr>
      <w:widowControl/>
      <w:bidi w:val="0"/>
      <w:spacing w:before="0" w:after="0"/>
      <w:jc w:val="left"/>
    </w:pPr>
    <w:rPr>
      <w:rFonts w:ascii="EUAlbertina" w:hAnsi="EUAlbertina" w:cs="EUAlbertina" w:eastAsia="Calibri"/>
      <w:color w:val="000000"/>
      <w:kern w:val="0"/>
      <w:sz w:val="24"/>
      <w:szCs w:val="24"/>
      <w:lang w:val="it-IT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561f8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6f34cf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c68b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f34c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B9A58-53E7-4217-981B-4576FC36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LibreOffice/7.3.0.3$Windows_X86_64 LibreOffice_project/0f246aa12d0eee4a0f7adcefbf7c878fc2238db3</Application>
  <AppVersion>15.0000</AppVersion>
  <DocSecurity>0</DocSecurity>
  <Pages>33</Pages>
  <Words>7455</Words>
  <Characters>48607</Characters>
  <CharactersWithSpaces>54851</CharactersWithSpaces>
  <Paragraphs>1022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2020-02-08T20:33:00Z</dcterms:created>
  <dc:creator>UtenteW8</dc:creator>
  <dc:description/>
  <dc:language>it-IT</dc:language>
  <cp:lastModifiedBy/>
  <cp:lastPrinted>2019-11-05T10:20:00Z</cp:lastPrinted>
  <dcterms:modified xsi:type="dcterms:W3CDTF">2023-10-11T20:52:00Z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0</vt:bool>
  </property>
  <property fmtid="{D5CDD505-2E9C-101B-9397-08002B2CF9AE}" pid="5" name="LastSaved">
    <vt:filetime>2019-10-23T00:00:00Z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