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69ADF" w14:textId="1C0009E9" w:rsidR="006A3B53" w:rsidRPr="006A3B53" w:rsidRDefault="006A3B53" w:rsidP="006A3B53">
      <w:pPr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A3B53">
        <w:rPr>
          <w:rFonts w:ascii="Times New Roman" w:hAnsi="Times New Roman" w:cs="Times New Roman"/>
          <w:b/>
          <w:bCs/>
          <w:sz w:val="22"/>
          <w:szCs w:val="22"/>
        </w:rPr>
        <w:drawing>
          <wp:inline distT="0" distB="0" distL="0" distR="0" wp14:anchorId="4692543E" wp14:editId="4EC94F9D">
            <wp:extent cx="5715000" cy="1905000"/>
            <wp:effectExtent l="0" t="0" r="0" b="0"/>
            <wp:docPr id="114277217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89AAB" w14:textId="77777777" w:rsidR="006A3B53" w:rsidRDefault="006A3B53" w:rsidP="006A3B53">
      <w:pPr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6191812" w14:textId="1A6D3074" w:rsidR="006A3B53" w:rsidRPr="00435321" w:rsidRDefault="006A3B53" w:rsidP="006A3B53">
      <w:pPr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35321">
        <w:rPr>
          <w:rFonts w:ascii="Times New Roman" w:hAnsi="Times New Roman" w:cs="Times New Roman"/>
          <w:b/>
          <w:bCs/>
          <w:sz w:val="22"/>
          <w:szCs w:val="22"/>
        </w:rPr>
        <w:t>ATTESTAZIONE DI RICEVUTA, PRESA VISIONE E FORMALE NOTIFICA</w:t>
      </w:r>
    </w:p>
    <w:p w14:paraId="5BBD17CB" w14:textId="672F5D5B" w:rsidR="006A3B53" w:rsidRPr="00435321" w:rsidRDefault="006A3B53" w:rsidP="006A3B53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046BBDD" w14:textId="77777777" w:rsidR="006A3B53" w:rsidRPr="00435321" w:rsidRDefault="006A3B53" w:rsidP="006A3B53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35321">
        <w:rPr>
          <w:rFonts w:ascii="Times New Roman" w:hAnsi="Times New Roman" w:cs="Times New Roman"/>
          <w:sz w:val="22"/>
          <w:szCs w:val="22"/>
        </w:rPr>
        <w:t>Il/La sottoscritto/a ______________________________________________________,</w:t>
      </w:r>
    </w:p>
    <w:p w14:paraId="34A1BD17" w14:textId="77777777" w:rsidR="006A3B53" w:rsidRPr="00435321" w:rsidRDefault="006A3B53" w:rsidP="006A3B53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35321">
        <w:rPr>
          <w:rFonts w:ascii="Times New Roman" w:hAnsi="Times New Roman" w:cs="Times New Roman"/>
          <w:sz w:val="22"/>
          <w:szCs w:val="22"/>
        </w:rPr>
        <w:t>docente con contratto a tempo determinato / supplente per la classe di concorso ______________________________,</w:t>
      </w:r>
    </w:p>
    <w:p w14:paraId="3BDFF0DA" w14:textId="77777777" w:rsidR="006A3B53" w:rsidRPr="00435321" w:rsidRDefault="006A3B53" w:rsidP="006A3B53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35321">
        <w:rPr>
          <w:rFonts w:ascii="Times New Roman" w:hAnsi="Times New Roman" w:cs="Times New Roman"/>
          <w:b/>
          <w:bCs/>
          <w:sz w:val="22"/>
          <w:szCs w:val="22"/>
        </w:rPr>
        <w:t>DICHIARA:</w:t>
      </w:r>
    </w:p>
    <w:p w14:paraId="1927A6BA" w14:textId="77777777" w:rsidR="006A3B53" w:rsidRPr="00435321" w:rsidRDefault="006A3B53" w:rsidP="006A3B53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35321">
        <w:rPr>
          <w:rFonts w:ascii="Times New Roman" w:hAnsi="Times New Roman" w:cs="Times New Roman"/>
          <w:sz w:val="22"/>
          <w:szCs w:val="22"/>
        </w:rPr>
        <w:t xml:space="preserve">di aver ricevuto in data odierna copia della presente informativa e formale invito alla fruizione delle ferie per </w:t>
      </w:r>
      <w:proofErr w:type="spellStart"/>
      <w:r w:rsidRPr="00435321">
        <w:rPr>
          <w:rFonts w:ascii="Times New Roman" w:hAnsi="Times New Roman" w:cs="Times New Roman"/>
          <w:sz w:val="22"/>
          <w:szCs w:val="22"/>
        </w:rPr>
        <w:t>l’a.s.</w:t>
      </w:r>
      <w:proofErr w:type="spellEnd"/>
      <w:r w:rsidRPr="00435321">
        <w:rPr>
          <w:rFonts w:ascii="Times New Roman" w:hAnsi="Times New Roman" w:cs="Times New Roman"/>
          <w:sz w:val="22"/>
          <w:szCs w:val="22"/>
        </w:rPr>
        <w:t xml:space="preserve"> 2026/2027; </w:t>
      </w:r>
    </w:p>
    <w:p w14:paraId="2133E4A5" w14:textId="77777777" w:rsidR="006A3B53" w:rsidRPr="00435321" w:rsidRDefault="006A3B53" w:rsidP="006A3B53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35321">
        <w:rPr>
          <w:rFonts w:ascii="Times New Roman" w:hAnsi="Times New Roman" w:cs="Times New Roman"/>
          <w:sz w:val="22"/>
          <w:szCs w:val="22"/>
        </w:rPr>
        <w:t>di essere stato/</w:t>
      </w:r>
      <w:proofErr w:type="gramStart"/>
      <w:r w:rsidRPr="00435321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435321">
        <w:rPr>
          <w:rFonts w:ascii="Times New Roman" w:hAnsi="Times New Roman" w:cs="Times New Roman"/>
          <w:sz w:val="22"/>
          <w:szCs w:val="22"/>
        </w:rPr>
        <w:t xml:space="preserve"> compiutamente informato/a circa i periodi fruibili sulla base del calendario scolastico della </w:t>
      </w:r>
      <w:r w:rsidRPr="00435321">
        <w:rPr>
          <w:rFonts w:ascii="Times New Roman" w:hAnsi="Times New Roman" w:cs="Times New Roman"/>
          <w:b/>
          <w:bCs/>
          <w:sz w:val="22"/>
          <w:szCs w:val="22"/>
        </w:rPr>
        <w:t>Regione Sardegna</w:t>
      </w:r>
      <w:r w:rsidRPr="00435321">
        <w:rPr>
          <w:rFonts w:ascii="Times New Roman" w:hAnsi="Times New Roman" w:cs="Times New Roman"/>
          <w:sz w:val="22"/>
          <w:szCs w:val="22"/>
        </w:rPr>
        <w:t xml:space="preserve">, degli adattamenti deliberati dagli Organi Collegiali dell’Istituto e delle conseguenze della mancata fruizione per scelta consapevole ai sensi del D.L. n. 144/2026. </w:t>
      </w:r>
    </w:p>
    <w:p w14:paraId="5ED754D2" w14:textId="77777777" w:rsidR="006A3B53" w:rsidRPr="00435321" w:rsidRDefault="006A3B53" w:rsidP="006A3B53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35321">
        <w:rPr>
          <w:rFonts w:ascii="Times New Roman" w:hAnsi="Times New Roman" w:cs="Times New Roman"/>
          <w:b/>
          <w:bCs/>
          <w:sz w:val="22"/>
          <w:szCs w:val="22"/>
        </w:rPr>
        <w:t>Data effettivo servizio:</w:t>
      </w:r>
      <w:r w:rsidRPr="00435321">
        <w:rPr>
          <w:rFonts w:ascii="Times New Roman" w:hAnsi="Times New Roman" w:cs="Times New Roman"/>
          <w:sz w:val="22"/>
          <w:szCs w:val="22"/>
        </w:rPr>
        <w:t xml:space="preserve"> ______________________________</w:t>
      </w:r>
    </w:p>
    <w:p w14:paraId="05DDF60D" w14:textId="77777777" w:rsidR="006A3B53" w:rsidRPr="00435321" w:rsidRDefault="006A3B53" w:rsidP="006A3B53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35321">
        <w:rPr>
          <w:rFonts w:ascii="Times New Roman" w:hAnsi="Times New Roman" w:cs="Times New Roman"/>
          <w:b/>
          <w:bCs/>
          <w:sz w:val="22"/>
          <w:szCs w:val="22"/>
        </w:rPr>
        <w:t>Firma del docente:</w:t>
      </w:r>
      <w:r w:rsidRPr="00435321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14:paraId="2F350A92" w14:textId="77777777" w:rsidR="006A3B53" w:rsidRPr="00435321" w:rsidRDefault="006A3B53" w:rsidP="006A3B53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D005435" w14:textId="6B41D0EA" w:rsidR="00FE3A7D" w:rsidRDefault="006A3B53">
      <w:r>
        <w:rPr>
          <w:rFonts w:ascii="Times New Roman" w:hAnsi="Times New Roman" w:cs="Times New Roman"/>
          <w:b/>
          <w:bCs/>
          <w:sz w:val="22"/>
          <w:szCs w:val="22"/>
        </w:rPr>
        <w:t xml:space="preserve">N.B. </w:t>
      </w:r>
      <w:r w:rsidRPr="00435321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Pr="00435321">
        <w:rPr>
          <w:rFonts w:ascii="Times New Roman" w:hAnsi="Times New Roman" w:cs="Times New Roman"/>
          <w:b/>
          <w:bCs/>
          <w:sz w:val="22"/>
          <w:szCs w:val="22"/>
        </w:rPr>
        <w:t xml:space="preserve">a restituire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all’indirizzo </w:t>
      </w: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>email</w:t>
      </w:r>
      <w:proofErr w:type="gram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hyperlink r:id="rId6" w:history="1">
        <w:r w:rsidRPr="000B35F2">
          <w:rPr>
            <w:rStyle w:val="Collegamentoipertestuale"/>
            <w:rFonts w:ascii="Times New Roman" w:hAnsi="Times New Roman" w:cs="Times New Roman"/>
            <w:b/>
            <w:bCs/>
            <w:sz w:val="22"/>
            <w:szCs w:val="22"/>
          </w:rPr>
          <w:t>ssic80600x@istruzione.it</w:t>
        </w:r>
      </w:hyperlink>
    </w:p>
    <w:sectPr w:rsidR="00FE3A7D" w:rsidSect="006A3B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96FDE"/>
    <w:multiLevelType w:val="multilevel"/>
    <w:tmpl w:val="CA7C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9509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53"/>
    <w:rsid w:val="005620BF"/>
    <w:rsid w:val="006A3B53"/>
    <w:rsid w:val="00D96B41"/>
    <w:rsid w:val="00FE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1B2A5"/>
  <w15:chartTrackingRefBased/>
  <w15:docId w15:val="{71624344-4922-47D5-9FF7-33DC09DE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3B53"/>
    <w:pPr>
      <w:spacing w:line="278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A3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3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3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3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3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3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3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3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3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3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3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3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3B5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3B5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3B5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3B5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3B5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3B5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3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3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3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3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3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3B5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3B5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3B5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3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3B5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3B5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A3B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ic80600x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Vedovelli</dc:creator>
  <cp:keywords/>
  <dc:description/>
  <cp:lastModifiedBy>Cristina Vedovelli</cp:lastModifiedBy>
  <cp:revision>1</cp:revision>
  <dcterms:created xsi:type="dcterms:W3CDTF">2026-10-05T07:20:00Z</dcterms:created>
  <dcterms:modified xsi:type="dcterms:W3CDTF">2026-10-05T07:24:00Z</dcterms:modified>
</cp:coreProperties>
</file>