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E70B5" w14:textId="2989DE31" w:rsidR="003F766A" w:rsidRPr="003F766A" w:rsidRDefault="003F766A" w:rsidP="003F766A">
      <w:pPr>
        <w:pStyle w:val="NormaleWeb"/>
        <w:jc w:val="center"/>
      </w:pPr>
      <w:r w:rsidRPr="003F766A">
        <w:drawing>
          <wp:inline distT="0" distB="0" distL="0" distR="0" wp14:anchorId="3302A3B0" wp14:editId="2A165EE5">
            <wp:extent cx="6263640" cy="2087880"/>
            <wp:effectExtent l="0" t="0" r="0" b="0"/>
            <wp:docPr id="159455797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800" cy="209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4C0C" w14:textId="77777777" w:rsidR="00587FCD" w:rsidRPr="00587FCD" w:rsidRDefault="00587FCD" w:rsidP="00587FCD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0E4C0D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14:paraId="690E4C0E" w14:textId="77777777" w:rsid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0E4C0F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Programmazione mensile di fruizione dei permessi retribuiti – Legge 104/92 art. 33</w:t>
      </w:r>
    </w:p>
    <w:p w14:paraId="690E4C10" w14:textId="77777777" w:rsidR="00277DCE" w:rsidRDefault="00277DCE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0E4C11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</w:t>
      </w: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servizio presso questa Istituzione Scolastica con la qualifica di __________________________</w:t>
      </w:r>
    </w:p>
    <w:p w14:paraId="690E4C12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14:paraId="690E4C13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t>di poter fruire dei permessi ai sensi della Legge 104/92 art. 33 relativamente al mese di ____________________ nei seguenti giorni:</w:t>
      </w:r>
    </w:p>
    <w:p w14:paraId="690E4C14" w14:textId="77777777" w:rsidR="00587FCD" w:rsidRPr="00587FCD" w:rsidRDefault="001B0CFE" w:rsidP="00587FCD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0E4C1F">
          <v:rect id="_x0000_i1025" style="width:0;height:1.5pt" o:hralign="center" o:hrstd="t" o:hr="t" fillcolor="#a0a0a0" stroked="f"/>
        </w:pict>
      </w:r>
    </w:p>
    <w:p w14:paraId="690E4C15" w14:textId="77777777" w:rsidR="00587FCD" w:rsidRPr="00587FCD" w:rsidRDefault="001B0CFE" w:rsidP="00587FCD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0E4C20">
          <v:rect id="_x0000_i1026" style="width:0;height:1.5pt" o:hralign="center" o:hrstd="t" o:hr="t" fillcolor="#a0a0a0" stroked="f"/>
        </w:pict>
      </w:r>
    </w:p>
    <w:p w14:paraId="690E4C16" w14:textId="77777777" w:rsidR="00587FCD" w:rsidRPr="00587FCD" w:rsidRDefault="001B0CFE" w:rsidP="00587FCD">
      <w:pPr>
        <w:numPr>
          <w:ilvl w:val="0"/>
          <w:numId w:val="1"/>
        </w:num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90E4C21">
          <v:rect id="_x0000_i1027" style="width:0;height:1.5pt" o:hralign="center" o:hrstd="t" o:hr="t" fillcolor="#a0a0a0" stroked="f"/>
        </w:pict>
      </w:r>
    </w:p>
    <w:p w14:paraId="690E4C17" w14:textId="77777777" w:rsidR="00587FCD" w:rsidRPr="00587FCD" w:rsidRDefault="00587FCD" w:rsidP="00587FCD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0E4C18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</w:t>
      </w:r>
    </w:p>
    <w:p w14:paraId="690E4C19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  <w:r w:rsidRPr="00587F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, lì </w:t>
      </w:r>
    </w:p>
    <w:p w14:paraId="690E4C1A" w14:textId="77777777" w:rsidR="00587FCD" w:rsidRPr="00587FCD" w:rsidRDefault="00587FCD" w:rsidP="00587FCD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87FCD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_____________________________________</w:t>
      </w:r>
    </w:p>
    <w:p w14:paraId="690E4C1B" w14:textId="77777777" w:rsidR="00587FCD" w:rsidRPr="00587FCD" w:rsidRDefault="00587FCD" w:rsidP="00587FCD">
      <w:pPr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0E4C1C" w14:textId="77777777" w:rsidR="008A5577" w:rsidRDefault="008A5577"/>
    <w:sectPr w:rsidR="008A5577" w:rsidSect="008A55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7328"/>
    <w:multiLevelType w:val="multilevel"/>
    <w:tmpl w:val="C6288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933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FCD"/>
    <w:rsid w:val="00277DCE"/>
    <w:rsid w:val="00280043"/>
    <w:rsid w:val="002F3CE6"/>
    <w:rsid w:val="003F766A"/>
    <w:rsid w:val="00436ED3"/>
    <w:rsid w:val="00587FCD"/>
    <w:rsid w:val="00781979"/>
    <w:rsid w:val="00792199"/>
    <w:rsid w:val="008A5577"/>
    <w:rsid w:val="009053DA"/>
    <w:rsid w:val="00A16F0E"/>
    <w:rsid w:val="00E9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4C0B"/>
  <w15:docId w15:val="{9AB93952-6B90-4ADE-B11C-E2453DAAB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it-IT" w:eastAsia="en-US" w:bidi="ar-SA"/>
      </w:rPr>
    </w:rPrDefault>
    <w:pPrDefault>
      <w:pPr>
        <w:ind w:left="851" w:right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577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87FCD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87FC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87FC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7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7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Cristina Vedovelli</cp:lastModifiedBy>
  <cp:revision>2</cp:revision>
  <cp:lastPrinted>2025-09-18T08:59:00Z</cp:lastPrinted>
  <dcterms:created xsi:type="dcterms:W3CDTF">2026-09-26T15:52:00Z</dcterms:created>
  <dcterms:modified xsi:type="dcterms:W3CDTF">2026-09-26T15:52:00Z</dcterms:modified>
</cp:coreProperties>
</file>