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54A4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center"/>
        <w:rPr>
          <w:rFonts w:cs="Arial Unicode MS"/>
          <w:b/>
          <w:bCs/>
          <w:sz w:val="24"/>
          <w:szCs w:val="24"/>
        </w:rPr>
      </w:pPr>
      <w:r w:rsidRPr="0018652B">
        <w:rPr>
          <w:rFonts w:cs="Arial Unicode MS"/>
          <w:b/>
          <w:bCs/>
          <w:sz w:val="24"/>
          <w:szCs w:val="24"/>
        </w:rPr>
        <w:t>ALLEGATO C</w:t>
      </w:r>
    </w:p>
    <w:p w14:paraId="7C23DC49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center"/>
        <w:rPr>
          <w:rFonts w:cs="Arial Unicode MS"/>
          <w:b/>
          <w:bCs/>
          <w:sz w:val="24"/>
          <w:szCs w:val="24"/>
        </w:rPr>
      </w:pPr>
      <w:r w:rsidRPr="0018652B">
        <w:rPr>
          <w:rFonts w:cs="Arial Unicode MS"/>
          <w:b/>
          <w:bCs/>
          <w:sz w:val="24"/>
          <w:szCs w:val="24"/>
        </w:rPr>
        <w:t>DICHIARAZIONE DI RESPONSABILITÀ GENITORIALE</w:t>
      </w:r>
    </w:p>
    <w:p w14:paraId="6459E9AF" w14:textId="77777777" w:rsidR="0018652B" w:rsidRDefault="0018652B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</w:p>
    <w:p w14:paraId="06C6CC04" w14:textId="4C4DEBBF" w:rsidR="00E36EBF" w:rsidRPr="0018652B" w:rsidRDefault="00E36EBF" w:rsidP="0018652B">
      <w:pPr>
        <w:pStyle w:val="Normal0"/>
        <w:spacing w:before="137" w:line="276" w:lineRule="auto"/>
        <w:ind w:right="1026"/>
        <w:rPr>
          <w:rFonts w:cs="Arial Unicode MS"/>
        </w:rPr>
      </w:pPr>
      <w:r w:rsidRPr="0018652B">
        <w:rPr>
          <w:rFonts w:cs="Arial Unicode MS"/>
        </w:rPr>
        <w:t>Il sottoscritto ________________________________________________,</w:t>
      </w:r>
      <w:r w:rsidRPr="0018652B">
        <w:rPr>
          <w:rFonts w:cs="Arial Unicode MS"/>
        </w:rPr>
        <w:br/>
        <w:t>padre di _______________________________________________________</w:t>
      </w:r>
    </w:p>
    <w:p w14:paraId="138D73B9" w14:textId="77777777" w:rsidR="00E36EBF" w:rsidRPr="0018652B" w:rsidRDefault="00E36EBF" w:rsidP="0018652B">
      <w:pPr>
        <w:pStyle w:val="Normal0"/>
        <w:spacing w:before="137" w:line="276" w:lineRule="auto"/>
        <w:ind w:right="1026"/>
        <w:rPr>
          <w:rFonts w:cs="Arial Unicode MS"/>
        </w:rPr>
      </w:pPr>
      <w:r w:rsidRPr="0018652B">
        <w:rPr>
          <w:rFonts w:cs="Arial Unicode MS"/>
        </w:rPr>
        <w:t>e</w:t>
      </w:r>
    </w:p>
    <w:p w14:paraId="349D3183" w14:textId="77777777" w:rsidR="00E36EBF" w:rsidRPr="0018652B" w:rsidRDefault="00E36EBF" w:rsidP="0018652B">
      <w:pPr>
        <w:pStyle w:val="Normal0"/>
        <w:spacing w:before="137" w:line="276" w:lineRule="auto"/>
        <w:ind w:right="1026"/>
        <w:rPr>
          <w:rFonts w:cs="Arial Unicode MS"/>
        </w:rPr>
      </w:pPr>
      <w:r w:rsidRPr="0018652B">
        <w:rPr>
          <w:rFonts w:cs="Arial Unicode MS"/>
        </w:rPr>
        <w:t>la sottoscritta ________________________________________________,</w:t>
      </w:r>
      <w:r w:rsidRPr="0018652B">
        <w:rPr>
          <w:rFonts w:cs="Arial Unicode MS"/>
        </w:rPr>
        <w:br/>
        <w:t>madre di _______________________________________________________</w:t>
      </w:r>
    </w:p>
    <w:p w14:paraId="0D813600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si impegna/impegnano a far frequentare il/la proprio/a figlio/a con costanza ed impegno, consapevole che per l’amministrazione il progetto ha un impatto notevole sia in termini di costi che di gestione.</w:t>
      </w:r>
    </w:p>
    <w:p w14:paraId="31015573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Inoltre, autorizza/autorizzano l’Istituto alla pubblicazione di immagini, riprese video ed eventuali elaborati realizzati nell’ambito delle attività formative, sul sito web istituzionale, sul profilo Instagram dell’Istituto e attraverso eventuali altri canali di comunicazione e diffusione utilizzati dalla scuola, esclusivamente per finalità di documentazione, informazione e valorizzazione delle attività programmate dall’Istituto.</w:t>
      </w:r>
    </w:p>
    <w:p w14:paraId="1B37E024" w14:textId="5DC5A717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La pubblicazione di immagini e video avverrà adottando modalità idonee a tutelare l’identità e la riservatezza degli alunni: i volti non saranno esposti in modo riconoscibile e le riprese saranno realizzate o selezionate in modo tale da non consentire l’identificazione dei singoli minori, privilegiando, ad esempio, inquadrature di</w:t>
      </w:r>
      <w:r w:rsidR="000F2FD8">
        <w:rPr>
          <w:rFonts w:cs="Arial Unicode MS"/>
        </w:rPr>
        <w:t xml:space="preserve"> </w:t>
      </w:r>
      <w:r w:rsidRPr="0018652B">
        <w:rPr>
          <w:rFonts w:cs="Arial Unicode MS"/>
        </w:rPr>
        <w:t>spalle, di dettaglio, delle attività svolte, degli ambienti e dei prodotti realizzati.</w:t>
      </w:r>
    </w:p>
    <w:p w14:paraId="499E83DE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Non saranno inoltre associati alle immagini o ai video nomi, cognomi o altri dati personali che possano rendere identificabili gli alunni.</w:t>
      </w:r>
    </w:p>
    <w:p w14:paraId="6135BDBA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Il materiale prodotto sarà conservato agli atti dell’Istituto nel rispetto della normativa vigente in materia di protezione dei dati personali.</w:t>
      </w:r>
    </w:p>
    <w:p w14:paraId="65BC7FDB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Si precisa che l’Istituto depositario dei dati personali, potrà, a richiesta, fornire all’autorità competente del MIM le informazioni necessarie per le attività di monitoraggio e valutazione del processo formativo a cui è ammesso l'alunno/a.</w:t>
      </w:r>
    </w:p>
    <w:p w14:paraId="0B81D4FF" w14:textId="77777777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7F411847" w14:textId="77777777" w:rsidR="003B43E2" w:rsidRDefault="003B43E2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</w:p>
    <w:p w14:paraId="0ED4E559" w14:textId="54208953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Buddusò, ______________________________</w:t>
      </w:r>
    </w:p>
    <w:p w14:paraId="67F0E37D" w14:textId="77777777" w:rsidR="00E37308" w:rsidRDefault="00E37308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</w:p>
    <w:p w14:paraId="186F4F57" w14:textId="28C6A691" w:rsidR="00E36EBF" w:rsidRPr="0018652B" w:rsidRDefault="00E36EBF" w:rsidP="0018652B">
      <w:pPr>
        <w:pStyle w:val="Normal0"/>
        <w:spacing w:before="137" w:line="276" w:lineRule="auto"/>
        <w:ind w:right="1026"/>
        <w:jc w:val="both"/>
        <w:rPr>
          <w:rFonts w:cs="Arial Unicode MS"/>
        </w:rPr>
      </w:pPr>
      <w:r w:rsidRPr="0018652B">
        <w:rPr>
          <w:rFonts w:cs="Arial Unicode MS"/>
        </w:rPr>
        <w:t>Firme dei genitori</w:t>
      </w:r>
    </w:p>
    <w:p w14:paraId="7C25B4F6" w14:textId="77777777" w:rsidR="004345C6" w:rsidRDefault="004345C6" w:rsidP="0018652B">
      <w:pPr>
        <w:pStyle w:val="Normal0"/>
        <w:spacing w:before="137" w:line="276" w:lineRule="auto"/>
        <w:ind w:right="1026"/>
        <w:jc w:val="both"/>
        <w:rPr>
          <w:sz w:val="24"/>
          <w:szCs w:val="24"/>
        </w:rPr>
      </w:pPr>
      <w:r w:rsidRPr="0018652B">
        <w:rPr>
          <w:sz w:val="24"/>
          <w:szCs w:val="24"/>
        </w:rPr>
        <w:t>_____________________________________</w:t>
      </w:r>
    </w:p>
    <w:p w14:paraId="77413B17" w14:textId="6C53563E" w:rsidR="00E37308" w:rsidRPr="0018652B" w:rsidRDefault="003B43E2" w:rsidP="0018652B">
      <w:pPr>
        <w:pStyle w:val="Normal0"/>
        <w:spacing w:before="137" w:line="276" w:lineRule="auto"/>
        <w:ind w:right="102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4D9C3522" w14:textId="77777777" w:rsidR="004345C6" w:rsidRPr="0018652B" w:rsidRDefault="004345C6" w:rsidP="0018652B">
      <w:pPr>
        <w:pStyle w:val="Normal0"/>
        <w:spacing w:before="137" w:line="276" w:lineRule="auto"/>
        <w:jc w:val="both"/>
        <w:rPr>
          <w:sz w:val="20"/>
          <w:szCs w:val="20"/>
        </w:rPr>
      </w:pPr>
    </w:p>
    <w:p w14:paraId="7CAF2540" w14:textId="77777777" w:rsidR="0035608C" w:rsidRPr="0018652B" w:rsidRDefault="0035608C" w:rsidP="0018652B">
      <w:pPr>
        <w:pStyle w:val="Normal0"/>
        <w:spacing w:before="150" w:line="276" w:lineRule="auto"/>
        <w:jc w:val="both"/>
      </w:pPr>
    </w:p>
    <w:p w14:paraId="66350886" w14:textId="77777777" w:rsidR="0035608C" w:rsidRPr="0018652B" w:rsidRDefault="0035608C" w:rsidP="0018652B">
      <w:pPr>
        <w:pStyle w:val="Normal0"/>
        <w:spacing w:line="276" w:lineRule="auto"/>
        <w:ind w:left="141"/>
        <w:jc w:val="both"/>
      </w:pPr>
      <w:proofErr w:type="spellStart"/>
      <w:r w:rsidRPr="0018652B">
        <w:rPr>
          <w:lang w:val="en-US"/>
        </w:rPr>
        <w:t>N.</w:t>
      </w:r>
      <w:proofErr w:type="gramStart"/>
      <w:r w:rsidRPr="0018652B">
        <w:rPr>
          <w:lang w:val="en-US"/>
        </w:rPr>
        <w:t>B.In</w:t>
      </w:r>
      <w:proofErr w:type="spellEnd"/>
      <w:proofErr w:type="gramEnd"/>
      <w:r w:rsidR="008A5C6C" w:rsidRPr="0018652B">
        <w:rPr>
          <w:lang w:val="en-US"/>
        </w:rPr>
        <w:t xml:space="preserve"> </w:t>
      </w:r>
      <w:proofErr w:type="spellStart"/>
      <w:r w:rsidRPr="0018652B">
        <w:rPr>
          <w:lang w:val="en-US"/>
        </w:rPr>
        <w:t>caso</w:t>
      </w:r>
      <w:proofErr w:type="spellEnd"/>
      <w:r w:rsidR="008A5C6C" w:rsidRPr="0018652B">
        <w:rPr>
          <w:lang w:val="en-US"/>
        </w:rPr>
        <w:t xml:space="preserve"> </w:t>
      </w:r>
      <w:r w:rsidRPr="0018652B">
        <w:rPr>
          <w:lang w:val="en-US"/>
        </w:rPr>
        <w:t>di</w:t>
      </w:r>
      <w:r w:rsidR="008A5C6C" w:rsidRPr="0018652B">
        <w:rPr>
          <w:lang w:val="en-US"/>
        </w:rPr>
        <w:t xml:space="preserve"> </w:t>
      </w:r>
      <w:r w:rsidRPr="0018652B">
        <w:rPr>
          <w:lang w:val="en-US"/>
        </w:rPr>
        <w:t>un</w:t>
      </w:r>
      <w:r w:rsidR="008A5C6C" w:rsidRPr="0018652B">
        <w:rPr>
          <w:lang w:val="en-US"/>
        </w:rPr>
        <w:t xml:space="preserve"> </w:t>
      </w:r>
      <w:r w:rsidRPr="0018652B">
        <w:rPr>
          <w:lang w:val="en-US"/>
        </w:rPr>
        <w:t>solo</w:t>
      </w:r>
      <w:r w:rsidR="008A5C6C" w:rsidRPr="0018652B">
        <w:rPr>
          <w:lang w:val="en-US"/>
        </w:rPr>
        <w:t xml:space="preserve"> </w:t>
      </w:r>
      <w:proofErr w:type="spellStart"/>
      <w:r w:rsidRPr="0018652B">
        <w:rPr>
          <w:lang w:val="en-US"/>
        </w:rPr>
        <w:t>genitore</w:t>
      </w:r>
      <w:proofErr w:type="spellEnd"/>
      <w:r w:rsidR="008A5C6C" w:rsidRPr="0018652B">
        <w:rPr>
          <w:lang w:val="en-US"/>
        </w:rPr>
        <w:t xml:space="preserve"> </w:t>
      </w:r>
      <w:proofErr w:type="spellStart"/>
      <w:r w:rsidRPr="0018652B">
        <w:rPr>
          <w:lang w:val="en-US"/>
        </w:rPr>
        <w:t>dichiarante</w:t>
      </w:r>
      <w:proofErr w:type="spellEnd"/>
      <w:r w:rsidR="008A5C6C" w:rsidRPr="0018652B">
        <w:rPr>
          <w:lang w:val="en-US"/>
        </w:rPr>
        <w:t xml:space="preserve"> </w:t>
      </w:r>
      <w:proofErr w:type="spellStart"/>
      <w:r w:rsidRPr="0018652B">
        <w:rPr>
          <w:lang w:val="en-US"/>
        </w:rPr>
        <w:t>barrare</w:t>
      </w:r>
      <w:proofErr w:type="spellEnd"/>
      <w:r w:rsidR="008A5C6C" w:rsidRPr="0018652B">
        <w:rPr>
          <w:lang w:val="en-US"/>
        </w:rPr>
        <w:t xml:space="preserve"> </w:t>
      </w:r>
      <w:r w:rsidRPr="0018652B">
        <w:rPr>
          <w:lang w:val="en-US"/>
        </w:rPr>
        <w:t>il</w:t>
      </w:r>
      <w:r w:rsidR="008A5C6C" w:rsidRPr="0018652B">
        <w:rPr>
          <w:lang w:val="en-US"/>
        </w:rPr>
        <w:t xml:space="preserve"> secondo </w:t>
      </w:r>
      <w:proofErr w:type="spellStart"/>
      <w:r w:rsidRPr="0018652B">
        <w:rPr>
          <w:lang w:val="en-US"/>
        </w:rPr>
        <w:t>rigo</w:t>
      </w:r>
      <w:proofErr w:type="spellEnd"/>
    </w:p>
    <w:p w14:paraId="1B94FBB0" w14:textId="77777777" w:rsidR="0035608C" w:rsidRPr="0018652B" w:rsidRDefault="0035608C" w:rsidP="0018652B">
      <w:pPr>
        <w:spacing w:line="276" w:lineRule="auto"/>
        <w:jc w:val="both"/>
      </w:pPr>
    </w:p>
    <w:p w14:paraId="3D883DD8" w14:textId="77777777" w:rsidR="008A5577" w:rsidRDefault="008A5577"/>
    <w:sectPr w:rsidR="008A5577" w:rsidSect="005C5B6F">
      <w:headerReference w:type="default" r:id="rId9"/>
      <w:pgSz w:w="11940" w:h="16860"/>
      <w:pgMar w:top="154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03DE4" w14:textId="77777777" w:rsidR="005A3641" w:rsidRDefault="005A3641">
      <w:r>
        <w:separator/>
      </w:r>
    </w:p>
  </w:endnote>
  <w:endnote w:type="continuationSeparator" w:id="0">
    <w:p w14:paraId="5CBC00B4" w14:textId="77777777" w:rsidR="005A3641" w:rsidRDefault="005A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7D96" w14:textId="77777777" w:rsidR="005A3641" w:rsidRDefault="005A3641">
      <w:r>
        <w:separator/>
      </w:r>
    </w:p>
  </w:footnote>
  <w:footnote w:type="continuationSeparator" w:id="0">
    <w:p w14:paraId="1BAA1B82" w14:textId="77777777" w:rsidR="005A3641" w:rsidRDefault="005A3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F0F0" w14:textId="77777777" w:rsidR="00503EA7" w:rsidRDefault="00503EA7">
    <w:pPr>
      <w:pStyle w:val="Intestazioneepid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8C"/>
    <w:rsid w:val="000E5E5A"/>
    <w:rsid w:val="000F2FD8"/>
    <w:rsid w:val="0018652B"/>
    <w:rsid w:val="00187047"/>
    <w:rsid w:val="00280043"/>
    <w:rsid w:val="0035608C"/>
    <w:rsid w:val="003B43E2"/>
    <w:rsid w:val="004345C6"/>
    <w:rsid w:val="00503EA7"/>
    <w:rsid w:val="00506820"/>
    <w:rsid w:val="005340CB"/>
    <w:rsid w:val="005A3641"/>
    <w:rsid w:val="006C30C1"/>
    <w:rsid w:val="00781979"/>
    <w:rsid w:val="008A5577"/>
    <w:rsid w:val="008A5C6C"/>
    <w:rsid w:val="00A13446"/>
    <w:rsid w:val="00B11D84"/>
    <w:rsid w:val="00C75EBE"/>
    <w:rsid w:val="00C87281"/>
    <w:rsid w:val="00CC2FED"/>
    <w:rsid w:val="00DC33E1"/>
    <w:rsid w:val="00DD218B"/>
    <w:rsid w:val="00E36EBF"/>
    <w:rsid w:val="00E37308"/>
    <w:rsid w:val="00E966FC"/>
    <w:rsid w:val="46D4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91E1"/>
  <w15:docId w15:val="{EBFC8707-6F1D-4A13-844B-CE52060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it-IT" w:eastAsia="en-US" w:bidi="ar-SA"/>
      </w:rPr>
    </w:rPrDefault>
    <w:pPrDefault>
      <w:pPr>
        <w:ind w:left="851" w:righ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5608C"/>
    <w:pPr>
      <w:pBdr>
        <w:top w:val="nil"/>
        <w:left w:val="nil"/>
        <w:bottom w:val="nil"/>
        <w:right w:val="nil"/>
        <w:between w:val="nil"/>
        <w:bar w:val="nil"/>
      </w:pBdr>
      <w:ind w:left="0" w:right="0"/>
      <w:jc w:val="left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olo1">
    <w:name w:val="heading 1"/>
    <w:link w:val="Titolo1Carattere"/>
    <w:rsid w:val="0035608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38"/>
      <w:ind w:left="286" w:right="0"/>
      <w:jc w:val="left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6E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5608C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it-IT"/>
    </w:rPr>
  </w:style>
  <w:style w:type="paragraph" w:customStyle="1" w:styleId="Intestazioneepidipagina">
    <w:name w:val="Intestazione e piè di pagina"/>
    <w:rsid w:val="0035608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ind w:left="0" w:right="0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styleId="Corpotesto">
    <w:name w:val="Body Text"/>
    <w:link w:val="CorpotestoCarattere"/>
    <w:rsid w:val="0035608C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0" w:right="0"/>
      <w:jc w:val="left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5608C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it-IT"/>
    </w:rPr>
  </w:style>
  <w:style w:type="paragraph" w:customStyle="1" w:styleId="Normal0">
    <w:name w:val="Normal0"/>
    <w:rsid w:val="0035608C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0" w:right="0"/>
      <w:jc w:val="left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03E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03EA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03E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03EA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6EBF"/>
    <w:rPr>
      <w:rFonts w:asciiTheme="majorHAnsi" w:eastAsiaTheme="majorEastAsia" w:hAnsiTheme="majorHAnsi" w:cstheme="majorBidi"/>
      <w:color w:val="365F91" w:themeColor="accent1" w:themeShade="BF"/>
      <w:sz w:val="26"/>
      <w:szCs w:val="2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10472CED5DA4468371A66DB71BEF39" ma:contentTypeVersion="4" ma:contentTypeDescription="Creare un nuovo documento." ma:contentTypeScope="" ma:versionID="b8b0b885b3de41befadb08f3a9ea75e7">
  <xsd:schema xmlns:xsd="http://www.w3.org/2001/XMLSchema" xmlns:xs="http://www.w3.org/2001/XMLSchema" xmlns:p="http://schemas.microsoft.com/office/2006/metadata/properties" xmlns:ns2="e13d4c58-17ce-4e3d-a9b2-4b21707d9c37" targetNamespace="http://schemas.microsoft.com/office/2006/metadata/properties" ma:root="true" ma:fieldsID="ef6c7116290be3e405005b66033858bb" ns2:_="">
    <xsd:import namespace="e13d4c58-17ce-4e3d-a9b2-4b21707d9c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d4c58-17ce-4e3d-a9b2-4b21707d9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9FCDF-B9E5-46F7-870A-DE3504340D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8EC8C-7EC5-4740-B68E-014BA625B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BE5666-5AE9-40F3-A5F9-B49E14342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d4c58-17ce-4e3d-a9b2-4b21707d9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Vedovelli</cp:lastModifiedBy>
  <cp:revision>10</cp:revision>
  <dcterms:created xsi:type="dcterms:W3CDTF">2025-08-26T13:40:00Z</dcterms:created>
  <dcterms:modified xsi:type="dcterms:W3CDTF">2026-08-29T07:54:00Z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0x0101005A10472CED5DA4468371A66DB71BEF39</vt:lpwstr>
  </property>
</Properties>
</file>